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C675" w14:textId="77777777" w:rsidR="005878EC" w:rsidRDefault="005878EC"/>
    <w:p w14:paraId="230A6001" w14:textId="77777777" w:rsidR="00E96B03" w:rsidRDefault="00E96B03"/>
    <w:p w14:paraId="6011D69C" w14:textId="77777777" w:rsidR="005878EC" w:rsidRPr="005878EC" w:rsidRDefault="005878EC" w:rsidP="005878EC">
      <w:pPr>
        <w:jc w:val="center"/>
        <w:rPr>
          <w:b/>
          <w:sz w:val="28"/>
        </w:rPr>
      </w:pPr>
      <w:r>
        <w:rPr>
          <w:b/>
          <w:sz w:val="28"/>
        </w:rPr>
        <w:t>Photo</w:t>
      </w:r>
      <w:r w:rsidR="00930DDE">
        <w:rPr>
          <w:b/>
          <w:sz w:val="28"/>
        </w:rPr>
        <w:t>/Video</w:t>
      </w:r>
      <w:r>
        <w:rPr>
          <w:b/>
          <w:sz w:val="28"/>
        </w:rPr>
        <w:t xml:space="preserve"> </w:t>
      </w:r>
      <w:r w:rsidR="0055563B">
        <w:rPr>
          <w:b/>
          <w:sz w:val="28"/>
        </w:rPr>
        <w:t xml:space="preserve">&amp; Evaluation </w:t>
      </w:r>
      <w:r>
        <w:rPr>
          <w:b/>
          <w:sz w:val="28"/>
        </w:rPr>
        <w:t>Waiver</w:t>
      </w:r>
    </w:p>
    <w:p w14:paraId="27630D1E" w14:textId="77777777" w:rsidR="00832915" w:rsidRDefault="00832915" w:rsidP="00832915">
      <w:r>
        <w:t>Student Name: ________________________________________________________________________</w:t>
      </w:r>
    </w:p>
    <w:p w14:paraId="1DFB07B3" w14:textId="77777777" w:rsidR="00832915" w:rsidRDefault="00832915" w:rsidP="00832915">
      <w:r>
        <w:t>Parent/Guardian Name: _________________________________________________________________</w:t>
      </w:r>
    </w:p>
    <w:p w14:paraId="426322A9" w14:textId="77777777" w:rsidR="00832915" w:rsidRDefault="00832915" w:rsidP="00832915"/>
    <w:p w14:paraId="703595EB" w14:textId="77777777" w:rsidR="005878EC" w:rsidRDefault="005878EC" w:rsidP="00832915">
      <w:pPr>
        <w:spacing w:line="240" w:lineRule="auto"/>
      </w:pPr>
      <w:r>
        <w:t>I hereby grant permission for the coordinators and sponsors of the R-COOL-Health Scrubs Camp</w:t>
      </w:r>
      <w:r w:rsidR="002B3092">
        <w:t xml:space="preserve"> to take, edit, and use photos</w:t>
      </w:r>
      <w:r w:rsidR="00930DDE">
        <w:t>/videos</w:t>
      </w:r>
      <w:r>
        <w:t xml:space="preserve"> for publicity, news, and advertising</w:t>
      </w:r>
      <w:r w:rsidR="002B3092">
        <w:t>. I understand that the photos</w:t>
      </w:r>
      <w:r w:rsidR="00930DDE">
        <w:t>/videos</w:t>
      </w:r>
      <w:r>
        <w:t xml:space="preserve"> may be used only for educational and public information purposes. </w:t>
      </w:r>
    </w:p>
    <w:p w14:paraId="52C5411F" w14:textId="77777777" w:rsidR="00C21D5A" w:rsidRPr="0055563B" w:rsidRDefault="00C21D5A" w:rsidP="00C21D5A">
      <w:pPr>
        <w:rPr>
          <w:sz w:val="24"/>
        </w:rPr>
      </w:pPr>
      <w:r>
        <w:rPr>
          <w:sz w:val="24"/>
        </w:rPr>
        <w:t>___  I grant permission</w:t>
      </w:r>
      <w:r>
        <w:rPr>
          <w:sz w:val="24"/>
        </w:rPr>
        <w:br/>
        <w:t>___  I do not grant permission</w:t>
      </w:r>
    </w:p>
    <w:p w14:paraId="746019B3" w14:textId="77777777" w:rsidR="00832915" w:rsidRDefault="00832915" w:rsidP="00832915">
      <w:r>
        <w:t>Parent/Guardian Signature: _______________________________________ Date: _________________</w:t>
      </w:r>
    </w:p>
    <w:p w14:paraId="25C6E742" w14:textId="77777777" w:rsidR="00832915" w:rsidRDefault="00832915"/>
    <w:p w14:paraId="5AA292EF" w14:textId="3CD24986" w:rsidR="0055563B" w:rsidRPr="00270687" w:rsidRDefault="00C21D5A" w:rsidP="0055563B">
      <w:pPr>
        <w:pStyle w:val="Copy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bCs/>
          <w:sz w:val="22"/>
        </w:rPr>
      </w:pPr>
      <w:r w:rsidRPr="00270687">
        <w:rPr>
          <w:rFonts w:ascii="Calibri" w:hAnsi="Calibri" w:cs="Calibri"/>
          <w:bCs/>
          <w:sz w:val="22"/>
        </w:rPr>
        <w:t>I authorize</w:t>
      </w:r>
      <w:r w:rsidR="0055563B" w:rsidRPr="00270687">
        <w:rPr>
          <w:rFonts w:ascii="Calibri" w:hAnsi="Calibri" w:cs="Calibri"/>
          <w:bCs/>
          <w:sz w:val="22"/>
        </w:rPr>
        <w:t xml:space="preserve"> the Center for Rural Health to maintain and reference the application and registration information periodically to evaluate the effectiveness of the Scrubs Academy</w:t>
      </w:r>
      <w:r w:rsidR="007647EC">
        <w:rPr>
          <w:rFonts w:ascii="Calibri" w:hAnsi="Calibri" w:cs="Calibri"/>
          <w:bCs/>
          <w:sz w:val="22"/>
        </w:rPr>
        <w:t xml:space="preserve"> through email and the school’s student identification number.</w:t>
      </w:r>
      <w:r w:rsidR="0055563B" w:rsidRPr="00270687">
        <w:rPr>
          <w:rFonts w:ascii="Calibri" w:hAnsi="Calibri" w:cs="Calibri"/>
          <w:bCs/>
          <w:sz w:val="22"/>
        </w:rPr>
        <w:t xml:space="preserve"> Students participating in the Scrubs Camp may be contacted in the future for evaluation purposes.</w:t>
      </w:r>
    </w:p>
    <w:p w14:paraId="29EBD15D" w14:textId="77777777" w:rsidR="00C21D5A" w:rsidRPr="0055563B" w:rsidRDefault="00C21D5A" w:rsidP="00C21D5A">
      <w:pPr>
        <w:rPr>
          <w:sz w:val="24"/>
        </w:rPr>
      </w:pPr>
      <w:r>
        <w:rPr>
          <w:sz w:val="24"/>
        </w:rPr>
        <w:br/>
        <w:t>___  I authorize</w:t>
      </w:r>
      <w:r>
        <w:rPr>
          <w:sz w:val="24"/>
        </w:rPr>
        <w:br/>
        <w:t>___  I do not authorize</w:t>
      </w:r>
    </w:p>
    <w:p w14:paraId="56CB9DE6" w14:textId="77777777" w:rsidR="005878EC" w:rsidRDefault="005878EC">
      <w:r>
        <w:t>Parent/Guardian Signature: _______________________________________ Date: _________________</w:t>
      </w:r>
    </w:p>
    <w:p w14:paraId="5C755479" w14:textId="77777777" w:rsidR="005878EC" w:rsidRDefault="005878EC" w:rsidP="005878EC">
      <w:pPr>
        <w:rPr>
          <w:b/>
          <w:sz w:val="28"/>
        </w:rPr>
      </w:pPr>
    </w:p>
    <w:p w14:paraId="1C369095" w14:textId="77777777" w:rsidR="005878EC" w:rsidRDefault="005878EC" w:rsidP="005878EC"/>
    <w:p w14:paraId="745569CF" w14:textId="77777777" w:rsidR="005878EC" w:rsidRDefault="005878EC"/>
    <w:sectPr w:rsidR="005878EC" w:rsidSect="00D04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D4BE" w14:textId="77777777" w:rsidR="00E3242A" w:rsidRDefault="00E3242A" w:rsidP="005878EC">
      <w:pPr>
        <w:spacing w:after="0" w:line="240" w:lineRule="auto"/>
      </w:pPr>
      <w:r>
        <w:separator/>
      </w:r>
    </w:p>
  </w:endnote>
  <w:endnote w:type="continuationSeparator" w:id="0">
    <w:p w14:paraId="0E98B2CE" w14:textId="77777777" w:rsidR="00E3242A" w:rsidRDefault="00E3242A" w:rsidP="0058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A2FB" w14:textId="77777777" w:rsidR="00E96B03" w:rsidRDefault="00E96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3CA6" w14:textId="77777777" w:rsidR="00E96B03" w:rsidRDefault="00E96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48C7" w14:textId="77777777" w:rsidR="00E96B03" w:rsidRDefault="00E96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CD93" w14:textId="77777777" w:rsidR="00E3242A" w:rsidRDefault="00E3242A" w:rsidP="005878EC">
      <w:pPr>
        <w:spacing w:after="0" w:line="240" w:lineRule="auto"/>
      </w:pPr>
      <w:r>
        <w:separator/>
      </w:r>
    </w:p>
  </w:footnote>
  <w:footnote w:type="continuationSeparator" w:id="0">
    <w:p w14:paraId="14795C0D" w14:textId="77777777" w:rsidR="00E3242A" w:rsidRDefault="00E3242A" w:rsidP="0058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8836" w14:textId="77777777" w:rsidR="00E96B03" w:rsidRDefault="00E96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9036" w14:textId="77777777" w:rsidR="00E96B03" w:rsidRDefault="0040542E" w:rsidP="00E96B03">
    <w:r>
      <w:rPr>
        <w:noProof/>
      </w:rPr>
      <w:drawing>
        <wp:anchor distT="0" distB="0" distL="114300" distR="114300" simplePos="0" relativeHeight="251657728" behindDoc="0" locked="0" layoutInCell="1" allowOverlap="1" wp14:anchorId="79819E65" wp14:editId="7CA67D20">
          <wp:simplePos x="0" y="0"/>
          <wp:positionH relativeFrom="column">
            <wp:posOffset>-295275</wp:posOffset>
          </wp:positionH>
          <wp:positionV relativeFrom="paragraph">
            <wp:posOffset>-304800</wp:posOffset>
          </wp:positionV>
          <wp:extent cx="6731000" cy="9525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27505D" w14:textId="77777777" w:rsidR="00E96B03" w:rsidRDefault="00E96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DB69" w14:textId="77777777" w:rsidR="00E96B03" w:rsidRDefault="00E96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EC"/>
    <w:rsid w:val="000846D2"/>
    <w:rsid w:val="002225D2"/>
    <w:rsid w:val="00270687"/>
    <w:rsid w:val="002B3092"/>
    <w:rsid w:val="0040258E"/>
    <w:rsid w:val="0040542E"/>
    <w:rsid w:val="0055563B"/>
    <w:rsid w:val="00567356"/>
    <w:rsid w:val="005878EC"/>
    <w:rsid w:val="0067070C"/>
    <w:rsid w:val="007647EC"/>
    <w:rsid w:val="007864AB"/>
    <w:rsid w:val="007C43A4"/>
    <w:rsid w:val="007F381A"/>
    <w:rsid w:val="00832915"/>
    <w:rsid w:val="008A7DCF"/>
    <w:rsid w:val="008D6562"/>
    <w:rsid w:val="00930DDE"/>
    <w:rsid w:val="009A2723"/>
    <w:rsid w:val="00C21D5A"/>
    <w:rsid w:val="00C3395D"/>
    <w:rsid w:val="00C91A90"/>
    <w:rsid w:val="00D0495C"/>
    <w:rsid w:val="00E3242A"/>
    <w:rsid w:val="00E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8E8A9"/>
  <w15:docId w15:val="{89185BAC-BD87-C946-BF90-36A36C77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D049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EC"/>
  </w:style>
  <w:style w:type="paragraph" w:styleId="Footer">
    <w:name w:val="footer"/>
    <w:basedOn w:val="Normal"/>
    <w:link w:val="FooterChar"/>
    <w:uiPriority w:val="99"/>
    <w:unhideWhenUsed/>
    <w:rsid w:val="0058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EC"/>
  </w:style>
  <w:style w:type="table" w:styleId="ColorfulList-Accent5">
    <w:name w:val="Colorful List Accent 5"/>
    <w:basedOn w:val="TableNormal"/>
    <w:uiPriority w:val="63"/>
    <w:rsid w:val="005878E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py">
    <w:name w:val="Copy"/>
    <w:rsid w:val="0055563B"/>
    <w:rPr>
      <w:rFonts w:ascii="Times" w:eastAsia="Times New Roman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961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Photo/Video &amp; Evaluation Waiver</vt:lpstr>
    </vt:vector>
  </TitlesOfParts>
  <Manager/>
  <Company/>
  <LinksUpToDate>false</LinksUpToDate>
  <CharactersWithSpaces>1084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Scrubs Camp: Photo/Video &amp; Evaluation Waiver</dc:title>
  <dc:subject/>
  <dc:creator>Center for Rural Health</dc:creator>
  <cp:keywords/>
  <dc:description/>
  <cp:lastModifiedBy>Lang, Jennifer</cp:lastModifiedBy>
  <cp:revision>3</cp:revision>
  <dcterms:created xsi:type="dcterms:W3CDTF">2023-04-20T20:08:00Z</dcterms:created>
  <dcterms:modified xsi:type="dcterms:W3CDTF">2023-04-20T20:09:00Z</dcterms:modified>
  <cp:category/>
</cp:coreProperties>
</file>