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B9D2" w14:textId="2C3172BE" w:rsidR="00834E9F" w:rsidRPr="005604AB" w:rsidRDefault="00DA64EF" w:rsidP="005604AB">
      <w:pPr>
        <w:pStyle w:val="Heading1"/>
      </w:pPr>
      <w:r w:rsidRPr="005604A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3B1952" wp14:editId="0E18A598">
                <wp:simplePos x="0" y="0"/>
                <wp:positionH relativeFrom="page">
                  <wp:align>center</wp:align>
                </wp:positionH>
                <wp:positionV relativeFrom="paragraph">
                  <wp:posOffset>57</wp:posOffset>
                </wp:positionV>
                <wp:extent cx="6385560" cy="1587500"/>
                <wp:effectExtent l="0" t="0" r="0" b="0"/>
                <wp:wrapSquare wrapText="bothSides"/>
                <wp:docPr id="1583516188" name="Group 4" descr="Center for Rural Health Scrubs Camp logo 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5560" cy="1587500"/>
                          <a:chOff x="1067562" y="1056132"/>
                          <a:chExt cx="63857" cy="15876"/>
                        </a:xfrm>
                      </wpg:grpSpPr>
                      <pic:pic xmlns:pic="http://schemas.openxmlformats.org/drawingml/2006/picture">
                        <pic:nvPicPr>
                          <pic:cNvPr id="1013742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562" y="1056132"/>
                            <a:ext cx="33822" cy="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0594817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278" y="1065778"/>
                            <a:ext cx="55141" cy="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474106" w14:textId="77777777" w:rsidR="00DA64EF" w:rsidRDefault="00DA64EF" w:rsidP="00DA64EF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Rural Collaborative Opportunities for Occupational Learning in Health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436971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6278" y="1068491"/>
                            <a:ext cx="22484" cy="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7C3409" w14:textId="77777777" w:rsidR="00DA64EF" w:rsidRDefault="00DA64EF" w:rsidP="00DA64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R-COOL-Health Scrubs Camp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B1952" id="Group 4" o:spid="_x0000_s1026" alt="Center for Rural Health Scrubs Camp logo header" style="position:absolute;left:0;text-align:left;margin-left:0;margin-top:0;width:502.8pt;height:125pt;z-index:251662336;mso-position-horizontal:center;mso-position-horizontal-relative:page" coordorigin="10675,10561" coordsize="638,1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0vVqiQMAAFAKAAAOAAAAZHJzL2Uyb0RvYy54bWzUVttu2zgQfV+g/0Do&#13;&#10;vZElWZIjxC7aZhsU6O4GvXwATVESUYlkSTpy+vU7Q0q2k7TbbICi6IMNDi+jORcNdfFiP/Tkhhsr&#13;&#10;lFxHydkiIlwyVQvZrqNPH988X0XEOipr2ivJ19Ett9GLzbM/LkZd8VR1qq+5IZBE2mrU66hzTldx&#13;&#10;bFnHB2rPlOYSFhtlBuogNG1cGzpC9qGP08WiiEdlam0U49bC7GVYjDY+f9Nw5v5pGssd6dcR1Ob8&#13;&#10;v/H/W/yPNxe0ag3VnWBTGfQJVQxUSHjoIdUldZTsjHiQahDMKKsad8bUEKumEYx7DIAmWdxDc2XU&#13;&#10;TnssbTW2+kATUHuPpyenZX/fXBn9QV+bUD0M3yn22QIv8ajb6nQd4zZsJtvxL1WDnnTnlAe+b8yA&#13;&#10;KQAS2Xt+bw/88r0jDCaLbJXnBcjAYC3JV2W+mBRgHciE55JFUeZFGhHcsciLJEuDRqz78yRLecxR&#13;&#10;4HpMq1CAL3oqcnOhBavgNxEHowfE/dhgcMrtDI+mJMOjcgzUfN7p56Cxpk5sRS/crfcrcIVFyZtr&#13;&#10;wZBzDIDja0NEjYiTrFym5TIikg5AL+zCh5MMQc57w0mKyLxWRKrXHZUtf2k1GB7SwPF5yhg1dpzW&#13;&#10;FqeRqbtZfHinmm0v9BvR9ygmjifc8M7c89w3qAt+vlRsN3DpwgtqeA8UKGk7oW1ETMWHLQes5m0N&#13;&#10;dTJoDg6AaiOkC0pbw94DDKiVVtYZ7liHwwZqmuZB7cOCB3CsGdFZcPMPDfpdo81mzbJVCj5Eq55n&#13;&#10;pffpwWXAvbHuiquB4ADAQMH+NaA37yyWDlvnLVi8VEiph9TLOxOwMcxw362m0zOMSS8IsaNBi7Sz&#13;&#10;HhA9UOR/dYEPHdUcasa0RweWi/x8uUpKtJB34Efk45XakyWqM23GfkHcHqbRVV6o0Db+w3cnR0Oe&#13;&#10;R8pUFmkJl4jvB0VewtjTOMuU58kSfQTrWZLk3uJzMzhq8JNkQkwIIwBy++1+4mir6lugyCjwBvQ7&#13;&#10;uCBh0CnzNSIjXDbryH7ZUWwq/VsJOmYArIDb6TQwp8H2NKCSQap15CIShq9duNF28Ba1HTwpaCLV&#13;&#10;S+jOjfB+xFJDVeApDMBKoeyf7qmkWGbFeZnkD03l9Tpxxi8x1Wp57lsjrWZTpelyBT3YmypPyl9t&#13;&#10;qnA3zO/f7+ItfxXDZ4tvhtMnFn4Xncbei8cPwc2/AAAA//8DAFBLAwQKAAAAAAAAACEA5q1SJ3yV&#13;&#10;AAB8lQAAFAAAAGRycy9tZWRpYS9pbWFnZTEucG5niVBORw0KGgoAAAANSUhEUgAAAy0AAADhCAIA&#13;&#10;AABKsM0DAAAAAXNSR0IArs4c6QAAAARnQU1BAACxjwv8YQUAAAAJcEhZcwAAIdUAACHVAQSctJ0A&#13;&#10;AJURSURBVHhe7Z11fBPJ+8c3qbfQUtzd5YAvcFDB3Yr7HQeHHA4nOAekbpRSvLhD8eLaQovVXam7&#13;&#10;pRrPbn4vOj/2NrNJmiZVOu/X80e7OzM7K9n57Mwzz2CSBkBMXkpQSJh/SEhoeCS8D4FAIBAIBKKW&#13;&#10;wOANPyIxecmhYRGhYRFhSIchEAgEAoGoMyAdhkAgEAgEAlE7IB2GQCAQCAQCUTsgHYZAIBAIBAJR&#13;&#10;OyAdhkAgEAgEAlE7IB2GQCAQCAQCUTsgHYZAIBAIBAJROyAdhkAgEAgEAlE7IB2GQCAQCAQCUTsg&#13;&#10;HYZAIBAIBAJROyAdhkAgEAgEAlE7IB2GQCAQCAQCUTsgHYZAIBAIBAJROyAdhkAgEAgEAlE7IB2G&#13;&#10;QCAQCAQCUTsgHYZAIBAIBAJROyAdhkAgEAgEAlE7IB2GQCAQCAQCUTsgHYZAIBAIBAJROyAdhkAg&#13;&#10;EAgEAlE7IB2GQCAQCAQCUTsgHaYUArEwoSD9c3rEi/gvV8OeH/O7c9zvLtWO+d05+uX2/eh3z+M/&#13;&#10;R+Qk5JQV4AQOl4JAIBAIBAJBAemw/8AJIrMk/1NaxL0o70Mfr+94deyXewfHXNzQ99iSTodnt3ae&#13;&#10;3sxxsrH9xEa2Y/WsR8s0Q7vxTewntHSa2u7QzM6uc/qfWDrpytbfH9rseX3qpP+9p/EfQ7LiC3kl&#13;&#10;8IERCAQCgUA0SBq0DhPh4jxOUVj218dxvjteHZtydWvf40vaOE83sBnDZJkyWCZVaJqWZoZ2Ezoc&#13;&#10;njXk9G8Lb++19bnknRz0tSCtmF9GrRICgUAgEIiGQ4PTYQRB4ASeV1Z4M/zV8vsHh5xeoWc9mi6b&#13;&#10;asbaOE83ObvmnxduL75+4Qi4aCgTgUAgEIgGRYPQYV8L0oAOCwoNs/W5OO7ixnaHZhrYjq3yTi/V&#13;&#10;TNPSvLHduG5H5s332H3c7050XrIYF8PngEAgEAgE4ofjx9dhZQLu/WhvoMO+BAXVEe0lz7StzDu5&#13;&#10;zp57c9f54EfhOQlCsQg+HwQCgUAgED8KP6wOE+HiAm7xmYCHYy5uMLAdS+owuvSpm8YsH7VcfPvf&#13;&#10;1wl+JfwynCDgM0QgEAgEAlHP+TF1mE9KyLrH9p1d5+pYjQSypt7pMGBMlomBzdih7its3l9MK86B&#13;&#10;zxOBQCAQCER95ofSYUW80ntR3rNv7GjpNBUSNPVUh5GmZTWyh9uCbc8Of0mPQIOVCAQCgUD8GPwI&#13;&#10;OowgiAJu8Z2ot+MubtS2MqeLmB9Ah5HW2nna7w+tP6WF80QC+EIgEAgEAoGoV9R7HSbCxbcj3w4/&#13;&#10;s0pLjgID9sPoMGCNbMfOv7U7MicRvhwIBAKBQCDqD/VYh4lx/GHMu0lXtja2HUdXKpD9YDoMWNtD&#13;&#10;M9c/dorISYAvDQKBQCAQiPpAvdRhIlzklx75y72DRnYT6OpEpv2QOgw48nd2nePgewV58SMQCAQC&#13;&#10;Ue+oZzqMIAiOkHfA60wLpyl0UaLAflQdRtrgk8sfxrwXiITwJUMgEAgEAlFXqU86TISL70d7/3Ty&#13;&#10;F8WuYDLth9dhDJZJY9txS+7sj81LhS8cAoFAIBCIOkn90GEEQSSw0zc8cTS2n0jXH8pYQ9BhwPoc&#13;&#10;W3w64D6aTYlAIBAIRN2nHugwgVj4NO5D/+NL6ZpDeWs4OozBMtGxHrnkzr/x+akoCj8CgUAgEHWZ&#13;&#10;uq7DyoTcna+O61mPpquNSlmD0mHAurnNuxvlBV9QBAKBQCAQdYY6rcMichOmXvtT+/vaROpYA9Rh&#13;&#10;DJZJU4fJO18dK+KVwlcWgUAgEAhEHaCO6jC+SHgvyquz6xy6tlDNGqYOY7BMNFhms27sQDHGEAgE&#13;&#10;AoGog9Q5HUZICDGO27y/qP5YJNUarA4D1uPoQt/UEAK5iyEQCAQCUZeoczosn1v4672DulUqwkgd&#13;&#10;5hfcQHUYg2XSxnn6+aBHAjEKMIZAIBAIRF2hbumwyNzEqVf/ZLJM6TKiUqZvM6aF09RubvMHnVo+&#13;&#10;5uKG5fdYkV9jIxPiPkYGbX566K8XR7Y9d/3tvuXSO/tn3vhn3KVNQ07/1sNtQdtDM5vYT9CqCnc0&#13;&#10;lU3PZoyBzdgKTcd6FD1vhaZvM9bq3fkSPge+7ggEAoFAIGqDuqLDCIIIy/46zH0lXT0oY9pWIw3t&#13;&#10;xvc8usDixvZ9b05fCX3mnRSUwE7P5xSVCXhCsYg8CnlEMYGLcDFfJOAIeWxuSUphtn9GlGes76mA&#13;&#10;+/vfui+4vWfwqd/aHprRyHasyhMFmCxTQ7vxxg4T27vM7OY2b5j772MvbZh1c8eC23uX32dtfnpo&#13;&#10;wxPHfW9O2/teJu1y6LNr4S8U2/Xwl2eDPO19Lx/wOvPHI4c5N3eOOLu64+FZhnbjdaxHKVaxGiyz&#13;&#10;DU8cOULef5cegUAgEAhELVFXdJh/elT3I/PpuqFC63R49gKPPUf97nxJi8guLeAIeCJcjH8TXJX2&#13;&#10;hSK+6TQCJwgxLuaJ+AXc4kR2hndS0HG/O6se2g5zX2loN55eAQU24fLmz2nhsfmpacU52aUFbG5x&#13;&#10;qYDDFfJ5IgFfJBTiIqFYJMLFYgL/f8O/VVwZ8G+Gi3GxUCziCvlF/NL0kpwvaZEXg59sfOI09PRK&#13;&#10;bUu5Sw5oWprNv7W7gFsMnz8CgUAgEIiapU7osEcxPh0Pz6IrBgXW8fCsRXf2XQ19Fp2XXCrg4gQO&#13;&#10;F/odoKtE3xBz+bwiXmkxv0wgFopxMZxUDjiBc0X8zJK8T2nhJ/3vrnvsMPvmTj3rMfRaQeYZ41PD&#13;&#10;rvGEhOCLBJmleW8S/P9+4db3+GJ53WNzb+3KKM6D8yMQCAQCgahBal+HPYr1be9iQRcKMk3XelSf&#13;&#10;Y4v3vT0dkBHNF8teuocnEuSUscNzvnrG+Bz94rHz1fENT5z8I0L8IkKe+r+bcf3v2Td2/P7AevNT&#13;&#10;F3ufyzfCX/qmhKQV55QKuHBBchB96y0TdFEipsYBrzNsbglXyP/W0VXJ/jmukJ9Txk4vzk0uykop&#13;&#10;zIrOTfrKTk8pysoqzS/gFvNEggoVnhgXxxek2flc7n5kvoalGb16827tzuMUwtkQCAQCgUDUFLWs&#13;&#10;w1599WvhOJUuEWRa3+OLT/jfLeAUfRuZkyVr0otzb0a8+uORw4ATy4zsJmiwTJnf84aEhoeEhvvR&#13;&#10;4lYwWaZ61qO6uM5Z4LHncujTtOIcuFBZEBKi19GF9BpCpmc9evKVbase2tj4XLwe/uJDShibVwKX&#13;&#10;JYvAzOgV9y37HFvc3sWilfP01k7TjO0nNXOY0tJpWrcj80acXf3HI4eLIY9j8pIVdAQCCIJIK8pZ&#13;&#10;42mnwZIhxaZe+1N5AYpAIBAIBKJqqU0d5pUU0Mp5Gl0c0K2b27xDH68nF2aKcRmyg80tuRvltfze&#13;&#10;we5H5uvbjJE5EqdM/DA9m9E93Rb+8cj+Q2qo4lFLQkIMOvkrvQSZxmSZaFma69mMbuY4edCpX4/7&#13;&#10;3eGLFAWPKOAWjzi7ml4OVKau9ej2LhYW17dfCX2WxymCS5GmTMC7GfGqzaEZUDkaLNPZN3dklebD&#13;&#10;GRAIBAKBQFQ/tabDfJJDergtoCsMyJrYT1jjaReRm0hXYARB5HEKLwQ/nnB5c2PbcfS8VFNGh5HW&#13;&#10;2nn6xifOMfnJ0BFJCAkx6sI6ekZlTMvK/EH0OwUrcL9PCWnuOJmeUZ7p2Ywef2nTk7gPPJHsgVqA&#13;&#10;GMd9UkIHnvyFXsKv9w8it30EAoFAIGqeWtBhBEEksNP7n1hKFwRUY7JMurjOvR35Riira0ogFnol&#13;&#10;BY67tFFTlucT3Sqlw4ANOLHsYcx7uv4DTL36Jz2Lkjbn5s5C+Ws+Po3/2MR+Aj2XYmtkO27P65Nl&#13;&#10;FQ0y+mdEd3GdS8+++qGtEIV4RSAQCASiZqkFHZZVmj/87Cq6FKDat9gKHnuSi7Jk+j9llxb8+dy1&#13;&#10;UlEkVNBhDJaJsf1El483BLKGEZfc2U9Pr6S1d5kZm58Cl/idZ/GfVNBhoKdt6d39uWVsuEQKBEE8&#13;&#10;jvPVpYWB1bYaufv1CcUDpggEAoFAIKqWmtZhuWXs+bf2yHThIs3Admz5TEMZI2ViHA/KjB2rdDcY&#13;&#10;aarpMDBD89DH62QkWJLNTw/REytpGixT35RQqECS518/N7GfSM+lpK3xtFMcMZ8nEux5c1LLCg4w&#13;&#10;pm018kzgQ3n9fwgEAoFAIKqcGtVhArFw+8ujdOlANWP7iacC7svsmBHhomfxnyobaQyYyjrs23JA&#13;&#10;1mNuhL+EKnPA64xiNanYnsR9gAokUVOHaVqasbzPKvA/+7aIJ6e4/4ll9LwtnaY9i/8Mp0YgEAgE&#13;&#10;AlE91JwOIwjiuN8d+ogY1Vo5TbsT9VbeXMUrIc+MKjMWSTV1dBiDZdL1yNyMklxqZU743dOqZJ8c&#13;&#10;1S6HPKOWRkVNHcZgmTR3nByQEQ2XSwHH8cMfb2jI0pE93RYmF2bCGRAIBAKBQFQDNafDfJJDWjtP&#13;&#10;pzf8pDWxn3gt7DmcrRwcx+9FebVyUirIhUxTU4cB53qekE9W6Ub4Sz3r0fRkStr5oEdSZ0hBfR0G&#13;&#10;llQqkj8VgCCIrwXpPWWFQGOyTMZd2oimTyIQCAQCUQPUkA5LZGf0Pa5ogqSe9ehTAfdFOOyGBRYm&#13;&#10;CsiMUm04kjT1dZiu9ag3iQFkrd4lBaujli4GP5E6SQpVosM0Lc1fKBxh5IuFy++z6Bm/ua9Zmu56&#13;&#10;dUJxFAwEAoFAIBDqUxM6jC8S/Hbfkt7eU0SD2d43JwU0X3hAcmHmQKWDpsoz9XUYg2Uy/dpfZJdY&#13;&#10;bH6KkkFoZdqlkOrVYQyWySpPG3mXFOAe+ICeC5iWpfmN8JcVLp2EQCAQCARCHWpCh52oyC1szq2d&#13;&#10;HCEPzlaOQCz445EdPUtlrUp0mJaVuX9GFKhYiYDTSY0uupN+d+FT/U5V6bDexxYlsDPg0im8TQxs&#13;&#10;ZCN3tfLexxbF5MkNroFAIBAIBEJ9qleHERIiIiehq6zAoaT1O74kIjcBzvmd62EvKhUnTJ5ViQ5j&#13;&#10;sEz2vTlN9hL9fOZ3egIlzerdefhUv1NVOszAZuyjWB+4dAqx+SmdFa5WPufmLo5Atj5GIBAIBAKh&#13;&#10;PtWrw4p4peMvbaY38KRpWZpfDXsBZ/tOMb9siPsKei4VrKp02Kjz68iFsdUJ5Wr9/gJ8tt+pKh3G&#13;&#10;YJnY+16BS6eQUZKneMBXx3rUSf97MkPpIhAIBAKBUJ/q1WHH/O5oWsLxQqm26PY+eUFHxQR+5Mst&#13;&#10;HeuR9FwqWFXpsKYOkxPY6aCGe9+cpidQ0mpGh6175ACXTiGnjG1ydg09F9WaO04JyYqDcyIQCAQC&#13;&#10;gagKqlGHBWTEtHexoDftpLV2nh6eI3dEMrkoq5vbfHou1ayqdNi3VbHvHXwQ8/50wP3/nf6NvldJ&#13;&#10;qxkdtsBjr4LerJwy9ogzFSwwxWCZLL27n0sJ2IFAIBAIBKKqqC4dJhALlyoctmOyTDY/dZYXsrU8&#13;&#10;6Otdei6VrQp1GIhhITMIqvJWMzps0pUtCsJP5JSyR5xdTc8Fmb7NmAvBj+HMCAQCgUAg1KZadBgh&#13;&#10;IW5FvjawHUtv1Enr4GIRmh0vLzJCHqdwzMUN9FwqW9XqMPWtZnTY+EubuHImokokkpSi7D7HF9Fz&#13;&#10;0a3f8SXyJrQiEAgEAoFQmWrRYUW80qHuK+nNOdU2Pz0kktMZJpFIXnz9XCXTJElrmDps7q1dCsYl&#13;&#10;Q7Li2ihc4YA0TUvzna+O0Rc7RyAQCAQCoQ5Vr8PEuPjQh+vaVorc8w3txr1PDoZzUtjx6hg9lzrW&#13;&#10;MHXYL/cOwqVTuBvtpan0EplNHSYFZ8XCRSAQCAQCgVCDqtdhMXnJrZ0q6GWZef0fBasflgm4oy6s&#13;&#10;o+dSxxqmDvvz+RG49O8QBHHAy52eRYGtuG8lEAnhghAIBAKBQKhK1euwPa9P0ptwqmlbmZ8JeCjP&#13;&#10;M0wikQRmxig5Xqa8NUwddvjTTbj077C5JaMvrKdnUWDGDhNfJ/rBBSEQCAQCgVCVKtZhIVlxFS7I&#13;&#10;3dxxSnReEpzzO2IcPxvkqaNwHSQVrAHqMCO78c/iP8Gll0MQxMuvfs0cJtNzKbYFHnuQlxgCgUAg&#13;&#10;EFVFFeuwLc8O0RtvyMZd2lTMK4NzfocvEmx47EjPpaY1QB3Ww23B1+8hZyGEYtGKB1b0LBVaE/uJ&#13;&#10;z+I+KejLRCAQCAQCoTxVqcOySgvaHZpJb7whs/Q+JxLLnSlZzC8zP/cHPZea1gB12O8PrOW5c31M&#13;&#10;DW/qoOIhZt/cgcK6IhAIBAJRJVSZDhPj+D8v3DQqmn/XxG7C49gPCjpUMkvyuh5RtC64atbQdJim&#13;&#10;pdnDmPdw0eXklLJHXlBd6TZ1mOSXEQUXikAgEAgEovJUmQ5LZGe0d6m4M6y72/zkwiw4M4Ww7K/N&#13;&#10;HSvtt1ShNTQdNvrieja3BC5aIuGJBAe9ztLTK29MlsnvD20EYtk9bQgEAoFAIJSnanQYQRBuXzzo&#13;&#10;bTbdTM+uUTyq5ZUUqG89hp5RTWtQOqypw0TflFC43PLbdDH4sY6Vukunt3SaGpSJYokhEAgEAqEu&#13;&#10;VaPD8jiFJkqsVMhgmSy+s0/xhLt7UV5VPlmyQekwTUtzlvc5nDbyK8bF96Pfta6KgCBMlsm/b92h&#13;&#10;8hEIBAKBQFSWqtFh96K89GxG0xtsuv353BXOLM35oEdaCmPxq2b1SIc9+/pJZR2maWm25emhYj48&#13;&#10;HZUnElwNe65CoAp5NuT0ipxSNnQUBAKBQCAQlaIKdBhBEMvuHqA31TLN1ucSnF8a94CHDVyHPY3/&#13;&#10;2MR+Aj1LhdbYdtw/L9xK+BxqaQRBFPFK7XwuqT8cSTUD2zFXQp8qmG+BQCAQCASiQqpAhyWyM9u7&#13;&#10;VBC7lTT3gIdwfgqEhLDzuaz8oofKWz3SYb6poS2dptKzKDANltmgk8vvRnlDY744gUfnJU27+ld1&#13;&#10;SNsZ1/8Ry1+pHYFAIBAIRIWoq8NwArd+d17JZp7JMrke9gIuggJBEFbvL1QY/EIFq0c6LDovubvb&#13;&#10;fHoWyDQtzYzsJ3Q7Mnferd2XQp6kF+dSC8EJPK04x9H3SnUEAQHWwcVCXpxYBAKBQCAQyqCuDivh&#13;&#10;c0YqvSa3lpX5g5h3cBEUCIKweX+xgeswMS6+Gf5q89NDv923XHxn3+I7/869uXPsxY3jLm6ccHnz&#13;&#10;wtt7l909sP6xo73P5fvR7+LyUwmJ1OAgTuApRVlnAh4OP7OKftwqNG2rkU4frqGhSQQCgUAgVEZd&#13;&#10;HZZQkG5oO57eSMs0LSvz+9HecBHSnPK/p2TvWqWsHukwNUkqzBxwYhn9iNVhI8+vY3OL4RogEAgE&#13;&#10;AoFQDnV1mJ3vZS2lu680Lc3uVaTDzgZ6Ih2mDpkl+SPOKBVDRH0ztp8Ylv0VrgECgUAgEAjlUEuH&#13;&#10;lfDLzM9XboWci8GP4VKkuRH+UrtKZ/YBq186DCdwnkhQIuAU8UoLy61MwBWIhfSoYDK5Ef6qOsZ2&#13;&#10;6cZkmRz6eB0+PAKBQCAQCOVQS4f5pUc2dZhEb54V2OmA+3Ap0rz4+kXJUGSVsnqkwwiCeJng9/cL&#13;&#10;txX3rWbd2GFxfbvFje2rPW0PeJ25F+WdxM4U4ooC4QKnPYvr/9APWh028/o/fJEArgECgUAgEAgl&#13;&#10;UEuHnfS/R2+YFZvVu/NwKdIEZsaoHMVUgdUjHRaZm9jZdQ49C5Nlqms9qo3zdEvv80U8OFIrFYIg&#13;&#10;YvJS2h2qeLlP9a29i0VoVjxcAwQCgUAgEEqglg779d5BesOs2LY8c4FLkSapMLODiwU9o5pWj3TY&#13;&#10;s/hPiuO4alqaLb/PogfNp0IQhJ3PJe1q8LSDTN969OXQp/DhEQgEAoFAKIHqOqyYX9b/xFJ6w6zY&#13;&#10;5tzaKRAL4bIoFPJKhpz+jZ5RTatHOkyZePpaVua7Xh9XvGJ6Aad47MUN9LxVa0yWycanzvCxEQgE&#13;&#10;AoFAKIHqOux1gn9zx0qvVzjUfYXijhyOgLfAYw89o5pWj3SYkut8a7BMPWN94MzSPI711WRVu8P+&#13;&#10;6AvroRhmCAQCgUAglEFFHQYCrjJZpvRWWbF1PDw7KjcJLo6CUCyyeX+xypc2+vF0WLmoXZlUmAHn&#13;&#10;p8AR8rc9O6xhWenbVCnr7Drna0EafGwEAoFAIBAVoaIOE+PixXf20ZvkCq2x7bjbkV6K4y88//rJ&#13;&#10;qKKBucraD6nDGCyTv54fEeM4XASFtOKcPscW0zNWoRnYjL0V8Ro+MAKBQCAQiIpQUYcJxMJ+xyvt&#13;&#10;HAZs16vj0HLUEGlFOb2PVrF0+FF1WBP7ie+Sg3FCrhTDCfxK2DMD2zH0vFVlWpbmf784gtb8RiAQ&#13;&#10;CASisqiow7JK81s4TaE3ycrYiLOrFS+GgxP4gtt76RnVsR9Vh4HRyZwyNlwKBYFYuPw+i56xCm3k&#13;&#10;+T8Uu/0hEAgEAoGgo6IOuxft3ch2LL09VsaM7CYEZcbCJUpzzO9O1bqI/cA6TMPS1Mr7vOJZqEGZ&#13;&#10;MV2OyIhJVlXWzW1eVmk+fFQEorbhCHkROYnXw186f7jm4HsF2KWQJ5/TIgp5JXBqBAKBqHFU0WGE&#13;&#10;hDjofVbLUsXYVJqWZva+l0UKvZqCs+I6Hp5Nz6uy/cA6jMEyaeU07UNqGFwQBUJCnAl8oGVVldKW&#13;&#10;as0cJoWihSYRdYliftnZwIcKguD88cgBzoNo2MTkJQdlxpKm2PUWUR0kFWZSb0GpgAunqCIyS/Kp&#13;&#10;B1I8RlfdqKLDhGLRvFu76O815c38/NqcUkVDaRwh75fKB4lVYD+2DmOwTGZc/5sjVPTIFvPLZt6o&#13;&#10;rsWOdK1HPYypIIgGAlFjBGbGdDo8W8GEbua3tW6fwNkQDZufz/xOPiEaLNNSAQdOgahmfrkr1e5/&#13;&#10;SguHU1QR1u8uUA90M+IVnKIGUUWHFfJKR5xdRX+1KW/aViPvRL6Fy5XmXpR3FQZc+OF1mK71aLfP&#13;&#10;Hgqc5QmCiMxN7O42n55XfdO0NHP5eAM+ZDWTVJj5JjHgcsjTc0GepN0If/k6wf8rO13xXBDEjwpB&#13;&#10;EKcD7lcY2lDbamRUXiKcGdGwGU5p1zQtzcqqrTMGIY9f70m5Mn9Oj4BTVBE27y9SD1S7U/5V0WGp&#13;&#10;RdnqN+eL7/zLEfLgoinklLGpXydq2g+vwxgsk65H5sUXpCkOqer2+Zau9Sh6XjWNyTKtcMUq9SEI&#13;&#10;IqMk73Gs76anzj3cFijwUDSwGdvx8Kwld/49H/woJi9F8TVB/Ej4pIQY2o2HHs42ztNHnF1tcWO7&#13;&#10;xY1/pl37c9CpX3sfW1RQqyMRlSW9OPd25Fsl7cXXz5/SwuPyU9ncYvRBojxVq8NSi3KoN8U7OQhO&#13;&#10;UUkicxOpBX5Oqy6NUosgHaYsYdlfDW2l3nQqWEvHqd5JQQoCLhAEcTPilYH8trZS1hB0GINlsuzu&#13;&#10;AcXvjjIBb9FtVQK/VWjzbu3iCQXw8aoIgiCySvM3PnHWsx5NP7Ri07Q0U/CYIX4kkguzoLuvbWVu&#13;&#10;73OJ7uhDlANtrMvcj3lHf7YrNF3rUZOubDkX/KhEwKlf51srVK0O84h8Q70X4y5thFNUEpb3OWqB&#13;&#10;i+/8C6eo/yAdpiwfUkM15DteKG9zb+7iiRS13GUC7uiL6+kZVbAq12ELb++1eX9h3WNHY5U0UzXp&#13;&#10;MF3rUR4Rb+ASpQnP/trZternTpqeXaM4fIbKFPHK1j9xbOYwiX5QZczIfgLSYQ2Ebc9dqbe+if0E&#13;&#10;xfNX6hEPYt7Tn23lrbXz9GV3D6QX58LlIihUrQ67DeuwTXCKSgLpsCVIh6lBvddhnjE+1BNQ2Rrb&#13;&#10;jbsf/Y7+qUrlTuTbChe9VsaqVoc1c5icXJj5LTSXSDj16p/0BBVaNekwBstkyOnfEtmKFjsS42KP&#13;&#10;yDeGduPoedWxzq5zYvNT4YOpB0EQT+I+9Diq1iA40mENhKjcpEa2/z3VOlYjn8Z9gBPVW9TUYcAa&#13;&#10;24479uUOX+HXb0MG6bBaB+kwZTnhd5d6AurYTyeWpRRlwQegwBcL1z6yp2esrFWhDmOyTA54nQFe&#13;&#10;F3yR0OzcWnqaCs3qXXXpMAbLZOMTJ8XKQ4yLNz89VIXTIBgsk+aOkwMzY+AjqYEIF7t98aAfCFhj&#13;&#10;u3E9jy5c4LHn6Jfbb5MCPqWFA3se//nwp5tL7vw7/MyqFo5T9G3GNLYbr1jr11NEuPhtor9nrA9p&#13;&#10;JfwGPb1r1+sT1CfE7NzaH8k1CtJhTJZpI9uxVNO3GaNrPUrXerSu9SgtK0VBhbY9PyySP6GnIYN0&#13;&#10;WK1TKR2WwE73SQkhLbusEjEs670OO+B1hnoCatqOl8cUxyCNyUvueXQBPWOlrAp1WHsXi4ziPOD6&#13;&#10;zRHyOh6eRU9Todn7XIbP8zvq6zBj+4mvEr7A5VIgCCKntGDcxY30vCqbkf0En+Rg+EiqIsLFG544&#13;&#10;aluNpB+opdPUI589UgqzFL8lBWJhAbc4KjfpXJCnYlVaTykVcPseX0K9MpG5DXoC4DD3leSl0LYa&#13;&#10;9b7qnsa6AKTD+h5fklaUk16cS1oiOyMiJyEyNzE0O/5Z/Kcjn26tuG/V3FHGqiealmbbnh1WMLe6&#13;&#10;wYJ0WK1TKR229dlhauILIY/hFPKp9zpsjacd9QTUtCb2E66FPoePQUGM456xPmpKk6rSYUyW6e43&#13;&#10;J8n+ldCseNWmLFwIlvvEPI//pObJfutoPPlLUvnIqQI+poW3c5lJz6uaNbId9/KrIvGnPDiOu3y8&#13;&#10;rmMNizAj+wlOH6+hwP2AMgG3/wmpNV6j8pLgRA2G3DJ2Y8o0yf4nlop/LPEN6bABJ5cp43efxym8&#13;&#10;Gvq8zzF4uV5tq5HVF5mp/oJ0WK1TKR0G+YNeDKlERMB6r8MWVvXijz2PLozKTVLwWhGJRfY+l9QJ&#13;&#10;uFBVOuznM6tyOYVkHATWu3Oqrb+kIIbkl/TI1s7T6Vkqa/+8OMoXKepoFOPiK2HPqC416piu9air&#13;&#10;oc/gY6jEs/hP9PL/d/q32PwUOGkDBukwKheCH1MvxS93D8Ip6jmq6TBAEa902rW/oB/UqAvrfqRx&#13;&#10;2yoB6bBaB+kwZRl7qSrHs4ANPPlrRmkefKTvEBJChIs2PnGiZ1TSqkSHabLMnsV9JEUYTyQYeX4d&#13;&#10;PZkypkCHBWbGVEk3lb7NmApjBAtEwr1vTjJpeVUwXetRlyrzM5BHCZ/T1XUuVPgw95UotjUE0mEk&#13;&#10;BEH88Uiqk97pwzU4UT1HHR32bTkNXlmvYwuhn9WX9Eg4XcMG6bBaB+kwZRl9oWpiSVCNyTKZdu2v&#13;&#10;1KJs+GAUcssKVz20VU00qK/DNC3N9nu5U3uY4gvSWjlNo6dUxs4HP5I6Nwr+GdFtD82gZ1HB+p9Y&#13;&#10;GpOXDB9AmhIBB3r0VTMNlqmdfKc35Vn3yAEquc+xRWnFOXC6Bg/SYSQcAW/gyV+ol8I7Sd2YmXUN&#13;&#10;NXWYzHnuR794wIkaNkiH1TpIhymFQCwc6r6CegJVaLNu7MgsyVcQ/TyfU7TG006FAUo1dRiTZTLf&#13;&#10;Y3cxv5RamQfR71SOo3Y7Um6Ur6i8pE5Vt8b5lKt/5nOK4GNIk1yYNfnKVnreSpkGy9TG5yJcdCXJ&#13;&#10;4xS2dJpKLba5w+QKHd0aJkiHkeSUsY0ozmHaViNzywrhRPUc9XVYSmGWjvTEl5UPrOFEDRukw2od&#13;&#10;pMOUQiAWDqk2HcZgmUy6soXNLVbwisEJ3Pb9JZ1KSjE1dZjZubWFvBKoJiseWNJTKmnP4j9BpZHk&#13;&#10;lLHpfrUqmwbLdNfrYxVGDEoqzIAm31XW1NdhOI6vewx3hll6n1fwMFQ5BEEIxMJiflkepzCXwwZW&#13;&#10;xCvliQR41VUDHKWIV0oeIo9TWMwvE4iFyp9sdegwgiCEYlGJ9OkX/v/pV5nbOzgK9SJzRYqWOKuQ&#13;&#10;yNxEqsIwPbtGtbgMYhznCHlsbgn1vpTwOUKxSPn7ohiCIPgiqVtfzC+DE8lCfR1WKuC2cZbqaJ/v&#13;&#10;sRtOVDcQ4eJSAaeAW5zPKcrnFMkL9w0epDIhr4hXClICK+AWl/A5lfo1AX54HSbCxWUCLnlh8zlF&#13;&#10;xfwyvkhQ2QtFghM4XyQsFXDY3BLqLWBzS8oEXBV+OHVEhxEEIcZx6rUqf6jKRLi4smekDHVOhzFZ&#13;&#10;piZnVyuOCCoQCx/F+lRq8E4dHTbl6jZ6l0xKYXYXmhuTkqZjNdJPvmeGCBdX4cKaDJaJnvXo41/u&#13;&#10;wIeRBieIqLyk3scW0bMraerrsKzSfChQxYCTy7hCPpyu2kguzLJ8d67PscUtHKfoWI/UsjLXsjLX&#13;&#10;tjJv6jCpu9v89Y8dI3IS4Dxy8E0JvRftDUyES3lDpxfn7ntzuvexRc0cJmtb/f9RdKxHNXec0ufY&#13;&#10;Yqt35wu4svsvY/NTyDLvRXvfCH8F9Zse/XKbmoA0BaKfSkZJnqPvlQEnlrV0mgpiUAFrYj+x25F5&#13;&#10;Kx9YBWbGKPMOKuKVkod+meAHCbic0kJ7n8sDTixr4TSFPMrZwIfUNBXyMuEL9QQPeJ2lXodp1/6k&#13;&#10;X4R70d4KYusTEuJBzLvJV7Z1ODzL0G4cee661qNaOU0bcHLZMb/bynu1B2XFkgcNzoojt2eU5LG8&#13;&#10;z/Y8urCpwyTyEHNu7pTKLAf1dRhHyGt3SMrxdL7HHjhReZ/0++QQ0qLzkhUMUEBE5CRQ88q7Yp/T&#13;&#10;IkAC35RQaBdO4BeDn5ieW9Pm0AwD27F6NqP1bEbTvThK+GUPYt4tv3ew7/ElHQ7PMnaYCFICM7AZ&#13;&#10;08ppWq9ji35/YP0lPVL5CB0/sA7jifgXgh+PPL+uncvMRt8vrJ7N6OaOk3seXfDHY/voijxYIFKK&#13;&#10;ss8EPpx27a+eRxe2OTTd0G489RYY2o1v5zJz4MlfDnidSVAYVxxCgQ4TiEXUp+t9cshi6TX69r09&#13;&#10;DSUA5pMcWkq7lQp0WJmAez38hcnZ1dRrpW8zpqXT1P4nljl+uELvlFGTOqfDgPU9vuRBzDv42BRw&#13;&#10;HI/LT/3l3kEDG6UWoFRNh2lbjVzxwCq7tID+JnL5dENmdCtlrN/xpcmFiqLXLr27n55LHWvtPN0z&#13;&#10;1kfxi5uQEJ9Sw346IeVno7ypr8Mex32Ayjz86SacqHoo4Bb/89KthZOMYEtUa2w3bo2nfYXjvN/m&#13;&#10;slzcQOa6H/3/TzJHyLN+dwFqC+nW69iix7JulvX7C/TEylj7Qxb0B5hKmYD771v3NocqmKWrbzPm&#13;&#10;l7sH00sqWBsnODOWzNLx8CzedyUtEAvtfS7LXFPrbJAnXIp8uCJ+c8fJ9EIqtHWPHOCyyj97Hsa8&#13;&#10;G352VYU+Bv2OL30Y/Y5+XyAIghh+5r/mfI2nHWhCLgQ/lnnu/7xwg4uQhfo6rITPae0s5c8qU4fd&#13;&#10;inhNTTP35k7le4KnSC8ukseRPTrcwvE/3wPycRLh4nOBnv2OL6V7AEM67GLIk65HlP0G1rA0nXh5&#13;&#10;iwIJTuWH1GE8Ed/t860eFcXgNLKfsMbTVsmVr7Y8c5EZmk6mNbGfuO6Rg+JVXkgU6LCs0gJ64coY&#13;&#10;k2UanPnf5xBApg4T4eIH0e8Gn15OL4RqfY8v8Yx5r/zvokLqqA4Dj4Wtz6UCbjFcg+8Qkm89/J4x&#13;&#10;vv87/VuFw5Qq6LDWztPOBDyQ+UmHE/jEy1voWZS0dY8dFC+JfSHoEbOiVqGy1vHwrC/pEYpHlwgJ&#13;&#10;8SUtstfRRSocXX0d9tt9qXFeHeuRCex0OFE1EJr9tVKBgoe6r6zwbUX1t1twaw9BEHll7Eo54XnG&#13;&#10;+EDiyeHDFXoyZazT4dkKdFhcfsqAk8voueRZv+NL6N3DVEKz48nEjW3HZZZ8mwedVVowVn7c4Erp&#13;&#10;sMDMGHoJytgt2vThIl7phieO9JQKjN43A8HmFrek6IwNT5x4IsGe1yfpRQG7EfYSLkIW6uuwlKJs&#13;&#10;6D254r4VnEgiuRvlRU2z+PY+5dub6df+pubNl6PDqHF5Xif4gU+U3+7LnS0EXfOdr47T0yg2PevR&#13;&#10;x77cqXC0+sfTYXmcwgmXN9MviDzr6bYws6TiAI2mZ9fQ8yq29i4WX9KjFDdAinVYThmbXqwypmVp&#13;&#10;Hpr9VeowsnQYR8jb9fqE8oGo7kV5V/Y3KI9K6zC+SDDE/Td6narDmCzTn8/8rvhThiCIEj7nSdwH&#13;&#10;xesLVUqHMVmmKx9YxeWnynxoCAnxITXMyE7FVS+1LM0DMioY3yngFpueq/SDXqG1PTTTJyUEPpg0&#13;&#10;BEEkF2b9TAlNrqSpqcN4IkEPNykxNOvGjhoIxRmYGWNsL2MFcSbLVM96tJ71aPrXOYNlMuLsKrgg&#13;&#10;aaiSq6PLrDIhdxQtxAk4hK71KJk9MQY2Y+OkR+erQ4dF5Sa1kPNd+/30ZdRtwIll8gqEdBiDZfLy&#13;&#10;65diXtnP7oqG2k/634NLkc/OV8foJVRoWpZmYdnx1HIEYqG8X5mu9Sg969GQVzswbStzxeO8ETkJ&#13;&#10;1PT/vDy29dlhmZcR2Oc0RR4wJOrrsKdxH6CH2e3LLThRjeuwo188ygTcEWdXy/yhAXMPfEDNroIO&#13;&#10;Ax1jzh+vU8uh84PpsPTiXHm/bgXWyml6hbGyFbe28szAZuynip722tJhnjHvKxugXsdqZEBmNFSs&#13;&#10;alRah4lxscm51fQ6VZ81d5yy9pGd4vgLOIEXcItfJfhtfOIs099cSR3W9tCMjU+cvZICywRcea85&#13;&#10;rpA/+eo2et4KjckyHXtpo1dSIOQwRIeQEMlFmWsf2Td1UGX8RYF1cZ3rIX+qJoAgiJSirOXyP09l&#13;&#10;mgbLVMHi5RUSnBVHHedlskyOfbkNJ6pqskryoKEiJst08tWt96O9v7LT88rdM8HKSF1o4yCrHtoo&#13;&#10;+Lym6jBtq5E/UwaqdK1HL7797+M439j8lHxOUR6nMKkw826UF/3VtvbRtyEtEo+IN7Nv7iBtxvW/&#13;&#10;DSmTBBksk/GXNlETkPb7QxuZsqmYXzZA2tOfyTIZc3HDrYjXcQWp4PRj81Ouhj2n/6Zm39ghlLMc&#13;&#10;GaTD/n5xxOLGduoWDUvTgSd/WX6fZf3uwuWQp9fCXigOWEOFIIj1jx2pZzdU+puhif0E+hWYfXPH&#13;&#10;2kf2VF/DIl6pCe2bvuPhWU4frvpnROWWsfM4RdmlBZ/Swjc/PaRvM4aarO/xpQomvjyN+0hN3Nl1&#13;&#10;jp71aOoWQ7vx/zv9m+m5NSZnV5udW5tR0TgvQE0dVsAtpj6E5TrDVGb8sBrWYasf2tIDQ3Y5Mnfm&#13;&#10;9X/+eXn02Jc7pwLuQ/2vO14da+U8bfKVrVbvLnjG+gRmRieyMzNK8oAlsjPeJwfbvL/Ui+btqmlp&#13;&#10;9jTuI7UoiB9Jh7G5JdTxcWCDTy8/F+QZlvM1vfjbtYrITXQPfEj/dS+/x5LZB0Hys/vvvY4tXOCx&#13;&#10;99iXO8/jP4Vmx6cUZZO3ICYv5Unch41PnJrR/Ac6uFgoDkKkQIcVcIvHXtpItQ4uUosK9jm2CEoA&#13;&#10;bPylTfEFaVKHoemw3scWk9/DTNa3sewb4S9Ds+PBGX1lpz+Mfj/pMjygMf3aX1CxqlFpHVZNcVwV&#13;&#10;G7P8/h146x6Zm6jg+SAk36bPZJTkvfj6edvzw6bn1nZ3m9/ccbKu9Sh5OkzHamQLpyl9jy+Zd2v3&#13;&#10;mcAHCewMBW9YwJvEAGUCZ+haj+ruNn/gqV/HXNzw231LB98rH1JCFQyz0uEJ+fEFaTcjXv353HXq&#13;&#10;1b8Gn17e9chcDaV7TeWZsf3EQx+vcYQVzFAr5JY4fbhKD6kqz7QszV3VcOd6FOsrVZqVeUBG1Xxq&#13;&#10;yIMr5E+R1tNN7Ce6fLoBpyungFs88vwf1MQGtmOic+XOT5Q3BDnw1C9eSYFw6nKK+GUjzkp94bR2&#13;&#10;nlYifzKdUCyEnPkUf6tACMTCRR5SC2M0thtv6X1O5kB8Ea90qrTrj5aVOd3JGgDpMD3r0eQLrqXT&#13;&#10;1N/uW/qlR/JEVTb94vDHG9TDbXrqDKegwRMJfn9gTc2lwTJddnd/bhkbTlqu/G6Ev2xs99+yE0yW&#13;&#10;yY3wlzKl7bduS1/Z3ZZaluajL6y/FvY8rTgHXOTy8NRiJVWOOjqsVMBZ42kL1cf8/B8ylXQN6zB9&#13;&#10;m9HkO83Qbvy0a389ifNlcxX5QScVZmaU5Mq7/iT5nKL1j+FB51EX1itYzrhaddh4tXWY1TspD1HF&#13;&#10;OuxP6bmEmpZmf784UijrwmaW5ENrDWtamj2K9YXTUQjPSVAmsHZkbiL02mSwTHa+Og6no6BAh9HZ&#13;&#10;Id01XqnYE5AOI63X0YWkRy9EmYA732MPNXEj27FVssqLKjqMPsJSY9bUYeICj73BWbEKuiIAOIFz&#13;&#10;hfxvkj8n0SspKDwhNiwh9kGg1y/3Dq58YLXukYPt+4unAu6/SvgSnZuUxylUPKemfBaruJBXejvy&#13;&#10;7cBTSnmyW9zYnl6cU8wvE+IinMArfGsoACdwMJE7uyx/0Klf6ceqrGmwTGde/yepMFPxqxwn8NSi&#13;&#10;bDufS+1dLCocNde1HqVg0cwKOe53h1qage3YlCJFUxnUB1J+TJaJ4qkhbG5JJ+nOs1UPbORdQJk6&#13;&#10;bMrVbYr1B5tb0lJ6HOGK/KVX1Yxb8TktAqreeYW3r4TPgcKpzLu1W+bpQzoMGLO84ZfnuK0OC6Tf&#13;&#10;jJ+VWDbxfJDUIkjl4VHOwYmk2ff2NDV958NzBLIWDSMIYvaNHfTTb+ow6cXXz3DqyqCaDsMJPKMk&#13;&#10;9yfpILdARoflwCM1gBrWYaT1P7GsUh8SSkIfxPTLkNELCKhWHdb3+JLLoU/Vsbm3dlILlKfDCIKI&#13;&#10;zUuBZrDZ+VyC01EoE3A7HZZ6uU279pcyD1iFlAo4XaRfm92OzJP5AQColA6rwrgVwAad+rXCm971&#13;&#10;yDxqFlufiwr6hpREFR227O4B+gnUmGmwTJvYTzA5t9rm3YWInATF+gk8lDhB4OUIxUKOkMcR8ngi&#13;&#10;gVAsKv8YxRU/bQRBhGUn2PlcmnBpc1vnmfo2YxT4MVBt27PD6mgvmXCFfPo6caoZk2Xa2XXO3jen&#13;&#10;ckpl9AFQEYpFOaUF75KDTgXc3/nqRIfDUl3BpOnbjHkQ8x7OrDTW0p96Tewn5sjqnKgqcAKHOu33&#13;&#10;vDlVobj3kH6x6tmMljfvla7Dfrl3UJkYHPNv7abmWutpJ+/5VEeH4QQ+/tImat4NT5xk9oRReZsY&#13;&#10;QPVz0rEeFSWrR1CmDrN+d15eFCh1EONi6uSmxnbjuAqVLujohSLO/PHIXvFKrCBoiJaVOTUXfaQD&#13;&#10;9GG3d7GAzr3XsUWx+Sny7qOSQDps4Mlf5BWIE7hALMwuzb8Q/GjSla1N7CdC9SkfLHaT97TXvA5j&#13;&#10;sky2PHUp4klFya4quEJ+D7f51MPtfXNK3qWrVh1W5SZPh4nEonHSY1blk14r0AofUkKpH9tGduOV&#13;&#10;6fFShvTiXOkwy+YfUuT6fNeiDptx/W9lHsKNT52puUacWVWho1GFqKLDNknXo7ZMy8q8tfO0cZc2&#13;&#10;7nh17G6Ul19G1LcAsFUhfdJLcj+mhl0Le7H95dGxFze0cZ6hLf0KVsYmX9mqOCCtCuSWFQ46VcGU&#13;&#10;2kqZpqVZz6ML/37h9iYxILMkT0FtCQmBE3iZkLf6oQ29HNAEvknwh7MpDeR8bewwSZnwECrzNO4T&#13;&#10;9aXT7tAMxUMhgAJuMXV86ltMiihvOFE5kA4zObsmT7nTgUa1Jl/ZKpAjj9TRYT4pIVRV0dhuXLLC&#13;&#10;KZCAUgGnlXTggzOy4n7Rddj2l0dxvIJmQDWySvMNKXekz7FFcAppcILY9vwwtW7/O72iQgEKhnGh&#13;&#10;9dxkLp0UkSvlpA+urYIOGOWBdFhTh0lrPe3/ePSfzb65w+LGdosb283OrYWmvEAmc5okSc3rsIUe&#13;&#10;e5W5BapBEATUJWZxfbu8F92PocNSi7Ib2f7XGdbYdlxwViycSBbQE3464D6cQlUgX0wFyyvXlg7r&#13;&#10;d2JpRvnM7gq5I/0DaecyU5kPbMWoosOgrou6YFqW5s0cJvc7sXTuzV3lPmSyf2Z0eCJBHqcoIifx&#13;&#10;fXLItbAX254fHnNxfa+jC4ztJ2pVNBKn2LStRg44sWzk+T9mXv9n27PD54I8Y/NTKvTKIiEIokzA&#13;&#10;i85Ndg94sOWpy5Sr28Zd2jTw5K+aLLVqJc8a247v6bZg1o0dtu8v3Yv2CsiITinMSi3KJi06L/lp&#13;&#10;/Mddr4/LC59rbD/xkxJDQvKA3pXtXCzUfAkqZqW0e9Dqh7ZwClkQBAH52ex7cxpOVA5Vh2lYmiqe&#13;&#10;80vlQfQ7avmjLqzjy+nDV0eHbX95lJpx5vV/4BRygDKC4FgQkA4zsptQfZIaGlyeeHkznEKaQm4J&#13;&#10;VUp+84OJU+QHQ2XrMxfqsa6GyRgyPh1wn5qGyTJV0ORUCkiHqWb6NmP+9ZL9xJLUsA7r5Dq7TKDs&#13;&#10;W1E1bkVKRUQbeX7dj63DXD/fpCZbdHsfnEIOB7zOUDOOurBO+VuvGCjgqvU7uTO6akuHVTh9jSQk&#13;&#10;K46asZVCL14lUUWHnQ9+RK1HXbPubvM/pMr2IIbwTQmZcuXP7m7zDW3H61mP1rYaqb4XvEzTsDTT&#13;&#10;thrZzGHyhEubUpSbGhaWHT/24oYm9hO1rcw1LOVOeq9aY357+3yLIa5vM6aZ4+TmDpOblVsLxymN&#13;&#10;bcfpWo9W4CXW2mm68uHm6UA6rIXjFHZl5jRUloHSbnbyfGXoQEOTc27JDoYO6TAlYxNIJJJn8Z+o&#13;&#10;5VeTDht1QcrFU3kB/SbRn5px7MWNcAqaDmvuOKWEXzUDHHT+enGEeqx9bysQGSf871LTz/eQ7eIm&#13;&#10;k3+93Kl5ZfYFbn0m1dnW2XVuVZ27+jps+rW/kwozxBV1TNawDut7fEl1h6d5lxxEdSb5sXWYEBeN&#13;&#10;vCDlGn9XTp89HQ/pEL6dDs9WctGtCoFe73VQhynv4x+bn0qNw9faebr6v3FVdBj0Lq6DNu/WLsUd&#13;&#10;3TiOv0rwqzCyeXVYn2OLKxwDis1PgYRC3bd+x5eq41kPzXyp1nHJEgHX2OE/p5mOh2dVOEmW5FNa&#13;&#10;OFWMDj61HE5RTl3WYTyRoJXTfw1hS6epynfTxualUMOL9Dy6EE5RgzpMJBabUBrO8ibHC05EoVTA&#13;&#10;gUbEHivdGUbXYTJjz46+KDWy4/Dhirwmv7KooMO0rcyN7CeMOLt639vT/hnRCuYJUql3OowgiGJ+&#13;&#10;WW4ZO+e7FfJKqaP571NCqJ+ytaXDzM//kcBOV8eg3miZOiytKLuxrVQ4G3roLHl4JwVSMxrYjM1S&#13;&#10;IqYrCEPP5pWQ1z+37NuqqVTX7V2vT1BLrtc6LC4/VZcSiabWdNiX9Egty0r7S9WktXOZGa7w4WNz&#13;&#10;S8zPw+GaaswOf7qp2F3moLfUenn1wiZc3qzOqluW0qFxDO3Ggzjs1UF8fir1WEb243+7b/n7Q2tl&#13;&#10;bJp0+IbWztPh0supyzostSiHmsvAduyv91n0M5Vps2/upEadbeowES69BnVYqYDb/tB/TvGGduPj&#13;&#10;FM4hh6aItjk0vYBTiT7XCvvDxLiYOjXM2H6iMm6/SgLpMF3rUf1OLKVar6MLqQkYLJOurvOS2BV8&#13;&#10;8tGpRzrsa0G622ePOTd3tnOR+qJu5jDJ5Oya1Z62J/zvhmbHP4//XBd0WM3EDwuirCoG7PeH1n+/&#13;&#10;cFPGFt6WCmSjYz1K8coZArEwICN675tTYy6up04HYbJM2x6aMe7Spm3PDt+MeB2bl/K3dL810mEQ&#13;&#10;quiw2PyU1k5S7rp1zQxsx5wJgt+SVPwzoozsVQyIr75NvbpNcWcP5C9ZL2z5fVaFc1cVcPzLbWpp&#13;&#10;ejajq29RI88YH3r9VTNjexlCpI7rMC/pr151zMBmLFx6DeqwAm4xNZJtv+NL5LWvAMcPV6kV2/bc&#13;&#10;VXF6CCjk2EVamI+4/FTqNI5RF9ZBCdSBNl/yV5FYLMZxionne0hNtgWztuGCKqJe6DCuiL/8nqWO&#13;&#10;VcVxHDUsTQ2l+4d+bB32NjGAfhFUMx3rUV8L5L6EczmFQ91XKuMzo2FpZiAdCRnpMAhVdFhOKZse&#13;&#10;kKZOGZNluunpIXlDk4SEeBD9ToUpkFVl3Y/MU7DoaXJhVoVrstY102CZ7n59Aj6TynA/2ptaoKal&#13;&#10;2dtE2fFO1cfpwzX6KahmTR0mwaWXU5d12JlAT/qJqGaNbMfBpdegDnsQ/Y46Rrzkzn44hTTUmC+a&#13;&#10;lnLj0MpEhIuhWAD0eLyXQ59SE/zxWMay4iqjTPyw1KLsVtJfyPo2Y+4o7YAMqPs6LDAzBgplVyn7&#13;&#10;sXXYzYhX9FNWzRTosEshT5Vf55tuSIdBqKLDygTcut9hs8Bjr7yYmSKxyOXTDQUrvlW36duMURAs&#13;&#10;/nN6ZBtn2XMS66xpWZqfD6pg/WPFBGbGaEoPdsubiqg+VajDGssSIg1Hh+laj4JLr0EdBjnpK17O&#13;&#10;oVTApX7eNLGfUKmgsnmcQuhXGSbt+SDGcWih+nOyHMhURhkdBiKSNLaVCq3S1H6SvNZUJnVchyUX&#13;&#10;ZvakjcCC+enG9hOBGdqNp3oxQoZ0mJKmbTUyPl9GkLx70d76NlJLdQHTsxlD3gID27EKWlikwyBU&#13;&#10;0WEEQfzxyF6ZDslatKlX/yyVc3W4Qj605kMNG5Nl+l7+etsvvn6WGXqxLpuBzdi3iaoHD/u21iGv&#13;&#10;DFrq0eTs6gqja6oGND418vy6CyFPVLOrYS/g0supyzrMPfAhNdfgU8vp56WkXQ59BpdeUzpMIBJC&#13;&#10;K3Iq7kCNyk2iLhPZ8fCsSrWywVlSbjdMlgk0n5cnFEARXIMylQrapCRK6jCJRLL39Uko1vTgU8uV&#13;&#10;n1pfl3WYSCwaK70CT7l/54S/XxzxTg7OL18RNZ9TlFyY5Z0cdOjjtfkeu5s5TtaTFg0/tg67EfGS&#13;&#10;mqbtoRl2PpccfC+rYM4frtKjKgrFoo7SobyZLNMOLhaHPl4LyYojb0FUbuKDmHcHvc6MubDe2GES&#13;&#10;FAMZ6TAIVXSYRCJx++KhzNh8LZrZubXy3MY5Qn6th6J9Gi93uVmPyDcGlCh89cLaHpqp2KOzQggJ&#13;&#10;sfiOVIwZJsvEX36voTq4fJJakXDh7b1wCrWpyzrsfJBU3Bn1mweImtFhmSV50GwhBWP95XPBpNaW&#13;&#10;/db8V8ad8YSfVMAL03NrRGKp7JkludSfbSun6VW7IITyOowr5NOXc/jrxRE4nRzqsg6Lyk2ihgz4&#13;&#10;Fuj46tbcMra8YPEiXFzC59yN8qoLcSvU/6Epo8Og/rAWjlPk+eeoxi7aOlEs77MKfuACsbCQV7JB&#13;&#10;eil3pMMgVNRhfulRTWrPz10ZG352FV3LA8oE3NW0VW9r2BTosKthz6kf7vXC+h1fonjmgTLcoYXb&#13;&#10;+fO5K5yoKnga95F6lImXt8Ap1KYu67B3ycHUXMPcf4dTqEfN6DC/9EjqUTocnlWqsNWE5MX4S5vk&#13;&#10;Nd4yoSoMJsv0Km3dz/CcBOrA+pSr2yqM1FUplNdhYEZwc8fJ1PTaViOvh71QkIWkLuuwX+8dpJY/&#13;&#10;zP33AiWiDNaRuBU1o8PofvrKd4VWSD6nqJn0c7X+sYMya9iguBWKUVGHcYU86ozxOmjDz66S1x9W&#13;&#10;zC+bJ72KX82bAh12LexF/dJhTJbpAo896q/tkF6cC8WJbeowScmwt5UisySP6rvQ6+giJUMrKU9d&#13;&#10;1mEFnGJqs9TRZVaFazJWiprRYdfCXlCPsuqhjeL2AHKiX+CxR3l58bUgXd/6v59kC8cp9HfLhWCp&#13;&#10;tcP/9XKHEqhJpXSYRCJ5Hv+Z2lqUNxjTMkpy4XQ07kS+peaad2u38oKS+tgzWaZVq8N4IgHkG+5O&#13;&#10;Cx0ikwalw+irisn08VKN6LwkqPAvaUqt2YV0mGJU1GFCsWjMxQ3U06hrVsd12LP4T3C1vlPvdJiO&#13;&#10;1SiXjzflvdqUB8fx9Y8doMLHXdokb0FileGLBNSWgMkyic1PhROpR13WYUKxqMsRqYWuQ7Lj4ERq&#13;&#10;UDM6bNPTQ9SjuAdU0CSrrMNwgoBWwZp4eQs9/t/i2/9S0zyO/QAlUJPK6jAcx9c+sqNm+eY/4Dy9&#13;&#10;UM4oAQnUXTrgxC/KD2wNP/OfjmliP1HeQtGq6bCkwkzI+/5TqlLrQDQoHZZZkt/UYRI12cuvX+BE&#13;&#10;qvJWOoS7tpW5vMlwEEiHKUZFHYYT+Gbp92Bdszquw67IcnAG1DsdZmw/iT6HXzUKuMUtpSfea1mZ&#13;&#10;O3+4VuVSzPy81NIfqx7aVmqUqkLqsg6TSCQWN7ZTM868vl35Po8KqRkdNuLsavIQ+tajI/MS4RTS&#13;&#10;PJZeibL/iaVKPlSpRTlQw/Y0Du7M5gr51HuhwTKNzK2gPpWlsjqsfN0Izhjp+P4MlsmWp4fgdNL4&#13;&#10;ZURR02tbjZQ34QmiTMCjTrVp5Txd3jIVqumwRHYG5BGo5EVuUDoMx/HplPgs35Z1f6BoWfdK8SrB&#13;&#10;j1qy8k6WSIcpRkUdVj77/aGutMtknbI6rsMUrP5b73TYwJO/VNUyZBKJROZU1mNfbiv5g1cSaEXb&#13;&#10;Zt8GQFVflIlODeiwUgG33/El1MThSq+S6fbZg5pR13p0aHY8nEhVakCH5XLYzR3+81Np6TS1wsj1&#13;&#10;fulR1NVj27tYKCMvygTcCZc2U09n0hUZ3oTRuUnUl6Ge9egqXx1VBR0mkUgCMqKpoW6BnadFoKWS&#13;&#10;yIa7nZRcGCcoK5Y63D/gxDJ5I8Wq6bDkwkxtS6mK+aUrNSjm05B0GFgmknoj9G3GKFYzygM5nzWx&#13;&#10;m8CTI7UhqkmHQcu50pe4UMAPosOicpM6SM9frVOGdFiN2eybO+BzUAOhWDT49HL6UXa+Oq78+EiF&#13;&#10;xOWnQiFwxl/aRF2TTk1qQIfxRIJhZ36nJn6XHAQnkkNqUTY18juDZTLiW5QQpV6pFVIDOuz518/U&#13;&#10;Qww4uazCyudyCqlxJXTlx6gkIQjC5aPU1FoGy+SNrPgs0MyPnkcXVG33qso6TCKRPIr1hSI5NXeY&#13;&#10;nMcplJedJ+IPOiX1A3T6cE1eYhIcx2dIO+lPubINTvQd1XRYEa/U0E5qctjNiJdwIho4jrO8pJaJ&#13;&#10;++F1WB6nsBnlK6V8eu/aKunwDs9JoBarZJekCBdPuLSJmquqdNjeN6eoiQ96nYVTyOcH0WFCXDTm&#13;&#10;Qt11EUM6rGZMy9Lc1ucifA7qEZodB6kEsDhGv+NLXyZ8qaqOsb+eS0UBBQuxKfl5VyE1oMMkEsnc&#13;&#10;m7uoibc8c4FTyAd6DX2L3+GxlyNQdsFvBdSADjssHXlkvsdueS0rCUEQCzz2UHNNu/qX4vkZpwPu&#13;&#10;Q6Gnfn9oI8JliHUbH6mLedD7bIX1qSwq6zChWPTLvQPUvOXqZzFbzutRIpG4frpFTdzMYXKF3aUf&#13;&#10;UsOga6Wgc0I1HUYQBLSkweQrW+V1uQE4At7mp4eg7r0fXocRBPHv29PUlEyWyfTrf6k/cTKjJA+a&#13;&#10;/LH/bQXzUbJLC8zOr4W+BKpKh10PlwqWNsx9pfKtww+iwyQSyU5aKJG6Y0iH1Yw1sZ/wour8QEle&#13;&#10;J/hDTjnAmCyTsRc3uH2+FZwVqzhOAU8k+BbOMSnooPeZNwky+jBSirJbOk2Fyh9zYYN3UpDi5hkg&#13;&#10;EAtDsuPldcPUjA6zfn+BmtjQbjzddUkeuWVsKB4jg2Xys/vvz+M/8YSyT4qKGMfDcr7KnCRbAzps&#13;&#10;0W2pUHMn/e/BKWTxIPoddL72Ppdk9hPkcQp3vDyuJ+130e/4Enmjn9T6aLBMFayWoTIq6zAwujrk&#13;&#10;9Aro3Dc8cZL3nOeWsZs6SIWS7n1scVjOV3lHfJ3g30L6p9Tz6EIFEwJU02FgLicUotb6vdwW/X1y&#13;&#10;sMx1X354HVbutMD53+nfoBM3O7/2VYKfMkpFjONJhZn0+yIUiyZJh6Zr7jjZKylQ5vUsE3CvhD7r&#13;&#10;Kj0lCFhV6bDwnK+QyHb0vQonksOPo8OexH6AAg3UHUM6rGbsf6eWZxTnwedQFfhlRHU6PJt+RNK6&#13;&#10;HZk3++aOg95nb4a/uhvlBexyyLO9b0/Pubmz7/HFjb+v73vC/y5cejk+KaEGNjJC5pqfX3s19HkC&#13;&#10;Oz23rLCQV/rdSrJLCxLY6a8TAjY9de57fImGpWmqnLAaNaPDInMToXDKjW3H2/teSSnKKuSVgDpn&#13;&#10;luSF5cTH5CXDmSWSiJwEY1krN/zs/vu5oEdf2Wm5ZWzq6eeUFSQVZr5LDvrzhetPJ3/RsjKPyUuB&#13;&#10;C60RHfa/U/+1MRos0+RCpXz7ygRc+pI4i+/8+5WdVsAtBueYWpR9LuhRJ5pC7eBiES9nHJOQEAMp&#13;&#10;6+22cJos782jDuroMIlE8jEtnP5WUfAWsvO5RHWnAz3flu/OpxRlFfFKS/icEj6HzS1JZGdsf3kU&#13;&#10;iq3KYJnciXoLl0hBZR1Wwud0kV51g8kyXXLn34jcRDa3BNQqp4z9OS187q2d8tqmhqDDygMXB8uM&#13;&#10;Bz7+0sZbEa+TCzPzOUXgigHL5xSlFeeEZMXZ+lwcf2ljS8epMj90o3KTIb9wfZsx1u8vpBblFPPL&#13;&#10;SvicYn5ZRknu7ci3Mt1LgFWVDivmlXVwkfqpalmab37iHF+QBioDziulKPtLegQ0x/nH0WEJBWnd&#13;&#10;3ebTr3JdMKTDasY2PXGW91JTn6zSvKlXt9EPChmTYvS9CnQYQRCXQ57Ku9q61qOMHSa1cJr63aY0&#13;&#10;sZ+gaz2K7GPXsxmdUSJbg9aMDhOIRCMokQJIM7Ad28JpCqhz+Vp75ke+3IIzl3Mv2ps+BAxMp3zB&#13;&#10;PunTn6hrPVrj++lrW5nHF8gITVTdOown4rehNORdXOdwZHXLySS+II0uPXWsRzZznAzOsXxdPPhS&#13;&#10;tHCaGpIlN7RHEb+U+lHe78RSOEVVoKYOIwjiVMB96LyM7CfIvIPAp2eW9KRaYPo2Y1o6TW3lPK21&#13;&#10;8/TmjlOgUSpgm546K56LqrIOIwjiUvAT+hF1rUc1d5wCatXEfiK0is7i2/t6uP23tGgD0WEEQTyJ&#13;&#10;+yhzkUcNS1M9m9HNHCe3dp7eynkasGaOkxvZjiVjETd1mMQRyvZSWHJ3P73MRrZjWzqVF+U0rbHd&#13;&#10;OGjZw/WPHan/VpUOIwjioPSMK2B6NqNBZVo7T2/qMEnfZsyQ0ysg9+IfR4eJcfGSO/vpr626YEiH&#13;&#10;1YDpWI16GPMePoEqhScSeES+GXBiGf3oyps8HQZ4k+gHTTxU0nStR6cXyw6MWTM6TCKRpBXn9KS0&#13;&#10;MfLM7YsHnPM7H1PDBkv7ZStpWlbmcbJCRFa3DovNTyG1IIhcr9hJiApBEHci3yq/fiuTZTru0kaZ&#13;&#10;p0niId3cVu20FRI1dRgIrgG50oPJzqV82Wojl1NY2fckk2W65ZmLvOFOEpV1GGDvm5P0Q8s0TUuz&#13;&#10;X+4dLOaVUT/nGogOA0/7l/TIn07811mrvBk7TJSnwwq4xVOu/EnPItMa24477ncnsySvBSUGb1Xp&#13;&#10;sPJVCnnTrlVcmZ/P/P7D6rBvQ5NxH2R+EtW6IR1WA9bp8OyqDfcgD55QcDnkqdm5tdQfs5LW3HHK&#13;&#10;JflXG1DC5+x4ebzrkbkyPx9lmo71yH7Hl+bJiRg+8fJ/wQ40LE2VDDhJn3lndm5thYudR+UmDXNf&#13;&#10;Sa8h1Y58lt0fBhCIhQe9z/ZwWwB9xSowTUuz3scWyZShIVlx1JTG9pOqMKwJGDKjlr/95VE4RUW8&#13;&#10;Tw7uf2JZhfe6u9t8l0834MzSEASxQfpbf39VR9IH3Iv2ph6l/4ml8sSEAngiAX1kdtm9AzL9/Mp/&#13;&#10;d/yD3meh9ctlGpNl2vPowgvBj+AiZNGKEiOw97FFldVhYgI/9PFay4peBT3cFpwOuA+ybKFEuzQ7&#13;&#10;t1bepfuZMgFZg2UqLw6tktyKeE2tz9iLG+EUleTAW6m+n8W398EpZFHC5+x9fbKL69xK/boHnFiq&#13;&#10;YNJSPqdoyZ39egqbfj2b0SPP/+GdHEQQhEAs+tn9v2vL8joHl/idX6SXrvqYVvGbM59TNPP6dnnD&#13;&#10;0MCGua+EdJjVOynn2psRr6h7FRCbl0Lt/27lPE3995u6Oiy3rBAasK8jhnRYdRuTZbr8HqsKY0ko&#13;&#10;hiiHzSt+HOc79+ZOY/uJ1E4RyDRYpsb2E6dc2fY4zreIXyLvtUuFIAi+WOSbEjL35s4mdnL7S7St&#13;&#10;RnZ2nXPA60x8QRqO4/JKTmBnhGbHk6b8h3Uxr4yaERwFTkRDJBa9+Pq519GFMrVFY9txFX7tEQQh&#13;&#10;FIsCMqKX3T3Q1H6SvE5uLUvzDi6zdr06HpOfLMbFMk+fK+RRTyEiJwFaEltNoKgKV+WHRFaASCx6&#13;&#10;FOvT6+hC+lOkZWk+8OQvT+M/CkRCmSdIBSdw6F5XeeQwQG4Z+3WiP2mf0iIqrJtMkguzqOW8TvR/&#13;&#10;/vWTAp96giCK+ZzTAQ9a0Sa1kDb09Ioncb7KXC7Au+Rg8ugf08JViPFBEEQep2jT00P02/dNpB5f&#13;&#10;+ijWh1qf1KJs8oj+GVHy6vklPYp6ZRSPrlZIdmkBtbSAzBg4RSVJZGdQCwzPSYBTyKH81y1+k+g/&#13;&#10;+8YOTZYivdLIduzKB1beSYEiOb9uEoIgInMT6SvKA5t1Y3todjy1hLCcr2TNE9kZUmVRiMhJpJ5j&#13;&#10;kZxGHIIgCL/0SOpyDpDNvP4P1FRBFzO7tIC6VwFlAu7bxAAy47vkYPUbQXV1mFAs/O2+Jf20a92Q&#13;&#10;Dqtua2w3TvnZeVULISF4In56cW5kbuLntIhPaeGk+aVHReYmZpTkVtiNJA+CIEoF3KTCzJCsOGrJ&#13;&#10;ARnRsfkpOWVsmTPs6gIiXJxcmBWUGUPWOTAzJoGdXtnPeo6Ql1yYFZodTz19/4yomLzk7NICNRsn&#13;&#10;NSngFlMn0jJZJsqP+dIRikWpRdkBGdHkaYZlf80qzVfcAjVACILgCPlfC9I/pIa9SvAD9ibR3y8j&#13;&#10;KrUoR+XfmpqIcXEepzAwM/p1gj+okm9KSAI7nScSoDsoExEuLuAWR+UmfaTcx1cJfm8TA/wzohIL&#13;&#10;M0r4nEq934RiUVpRDrW0L+mRGSW5MsO7VDcCsTCxMONjWvhrynkFZsakFdfaI6ok6uowiUTyMMbH&#13;&#10;iBayudYN6bDqtsGnlivfzYNAVAkxecnUAYiWjlML5cSSQCAQiHpBFegwIS4a6g4Hp6l1QzqsWk3T&#13;&#10;0mzvm5NKrpSMQFQVj+M+UJ9D8/Nr4RQIBAJRr6gCHSaRSOx9L9Ob6to1pMOq1do4T/+SHqn8PDUE&#13;&#10;okqAYkfb+VyCUyAQCES9omp0WFBmXPtDM+mtdS1aHddhF+QvtVsvdNjiO/uEteEBgGjIlAl41ICF&#13;&#10;GpamPikhcCIEAoGoV1SNDhPh4t/u1S1vfcU6DFqYr+btivxJXnVfh+laj7oTqSheNgJRHbxO8KM+&#13;&#10;h41tx8mLo4tAIBD1harRYRKJxDc1VOac+doyxTpsofSKvzVvj2J94Gp9p+7rsCGnV+Ry2HC9EYhq&#13;&#10;5pe7UrGFLG5sV3/GOAKBQNQuVabD8jiFJmfX0Nvs2jKTc6vZcoLiiMTiM4EPex9bVPNjqXrWo3sd&#13;&#10;XTjo1K9h2V/han3nevjLuqzDtK1GvksOgiuNQFQzrxL8qEswtTs0I6s0H06EQCAQ9Q0sPCIqIiIq&#13;&#10;IjIqIjJaTXsf8OV9wOc6Yp+CAr+dGq2SwMIiIkPCI4LCwj4HB9Wk+YUEh4RHhIZHhMu/4MFh4T51&#13;&#10;6UrSLTQ8gl5tZMiqz577ve/iIhUvesq5LfRkyJAhQ1ZPLCosPDIsPDIjIxMLDYtAhgwZsrpgwaFh&#13;&#10;IaHh5L8hoeGBIaHn395rYjuBKsK0WGa3fZ6HhIWHhP2XGBkyZMjqnaWmpSMdhgwZsrpiK68f2Hrb&#13;&#10;6aDnKdaj0wcenlh+7d+eh+fTl7Hb//BEUGgY0mHIkCGr75aenoGBnrEqtMDQUP/g4Fq3gJCQ0LAI&#13;&#10;evXqvgWHhtNPp45YSFg4vcLIkFWJefl/amr335pFMk3b0nyDh10weg6RIUP2Q9i3/jDYYUxtXsR/&#13;&#10;0rIyp79Aa9h+PvO7PD99EqFYxBcJ+CJhDZqgwuX5roQ+17OBOwDqgv3v9AoUJgBRfbxK8Kc/dVTr&#13;&#10;6DL7WuhztHQgAoH4kah6HVYq4M66sZ3+Dq1hUxC3QiKR8ET8O1Fe218eXetpv+6RQ43ZWk87lve5&#13;&#10;sOyvCiLR1824FUyW6eWQZ6gJRFQfe9+coj94wIztJ257fji3rBDOg0AgEPWcqtdhEokkJCu+pdNU&#13;&#10;+su0Jk2BDhPh4nNBno1sx2nURsAzDUuzHm4LInMT4Wp9p27qsFHn1xVwi+G6IhBVR3px7vP4T2eD&#13;&#10;PE/43yXtaujzd8nBGSV56BsAgUD8kFSLDhOJRVufHdawrAWVQ5oCHVbK5yy7u5+epSbtSdwHuFrf&#13;&#10;qYM6rIXTlPfJaAEZBAKBQCCqmGrRYRKJJLs0v+/xJfQWvcZMgQ77tq7RrVpe1+hqvVrXaI2nHVxL&#13;&#10;BAKBQCAQalNdOkwikVwIfqxtNZLeqNeMKdZhaJ1v5a3PscVx+alwLREIBAKBQKhNNeqwEgFnQe0t&#13;&#10;41jHddjF4Cdwtb5Tp3SYttXIc0GP4CoiEAgEAoGoCqpRh0kkkojchDbO0+mtew0Y0mHqG5NlMufm&#13;&#10;rlI+F64iogFDEASPx8vOzk4qJzc3tx550BMEIRQKBQJBXaszQRBisVggEIhEorpWNwQCUa1Urw7D&#13;&#10;CfyE311d61H0Nr66Dekw9a3LkbmJ7Ay4foiGTVBQ0NChQxs1asQoZ+DAgWVlZXCiugqXyx05cmSv&#13;&#10;Xr0KC+tWCAyCIK5du9atW7elS5dyuejLB4FoQFSvDiuP1CVYdvcAvY2vbkM6TE1rbDv+fPBjnMDh&#13;&#10;+tUgCQkJ7u7uly5d4vP58L5ycByPj493d3f39PSE9ykBQRDBwcEnTpx48uSJSCSCd9c2np6ep0+f&#13;&#10;TklJgXfUHmlpaZ06dcIwrH379itXrly1atWWLVs4HA6ULCgo6PTp03fv3hWL5UYtLi0tvXnz5okT&#13;&#10;J1JTa877kMvldu7cWU9Pr6CgAN5XEUKh8ObNm+7u7me+4+7ufuXKlbCwsJIS2a8a5SEI4ty5cxiG&#13;&#10;jR8/nn49EQjED0y16zCJRBKdl9ynxudOIh2mpq177FBh6P/q5urVqxiGaWlpyWs1cRy/dOkShmHD&#13;&#10;hw+H9ykBjuMHDx7EMGz06NE8Hg/eXduMGDECw7DHj+VO6ahhBALBpk2bMAwbNWqU4j6bffv2YRim&#13;&#10;r69//fp1eaNsycnJ3bp1wzDs0aOac0BUR4eVlpa2a9cOo6Gtrd2qVasdO3ZERUUp0J2KQToMgWiw&#13;&#10;1IQOIwjiWdxHTZYZvbGvPkM6TB0bdHJ5alE2XLMa5+bNmxiGGRkZsdlseF85OI5fv34dwzAzMzN4&#13;&#10;nxLgOL53714Mw8zNzeugDhsyZAikw0pLS69evXru3LmioiKppDVCUVFR27ZtNTU1r1+/Du+TxtLS&#13;&#10;EmiUDh06yFNsaWlpPXr0wDDs6dOn8D618fPzO3PmTHBwMKQC1dFhZWVlQDgOHTp0ZTkrVqyYPn06&#13;&#10;6CAEHwz//PMPjqvShVxNOuzTp0+nTp0KDw+HdyAQiDpDTeiwb1/SYiHr3bmaDGOBdJjK1spp2ue0&#13;&#10;CLhatUF16zCCINhsdlxcXEZGhmrNZ7WSnp4eHx9P9b5KSUkxNjbW0dGJjY2VSlojZGRk6OvrGxoa&#13;&#10;+vj4wPukATpMR0dHQ0Nj1qxZxcUyVmKoVh22fft2DMOsrKygDir1dRiTyXRwcCDlnUgkKiws/PTp&#13;&#10;0+rVq5nlLFu2DM6pBNWkwzZv3oxh2OHDh+EdCASizlBDOuzbG1DIn3drN7OmlhJCOkw1M7Qbdyrg&#13;&#10;Xq2PSAKqW4fVO9LS0lq2bKmjoxMfHw/vq36ADjMyMvL19YX3SQN02JIlS0xNTTEMO336NJyimnXY&#13;&#10;zp07MQyzsbGpDh1mZ2dHH2wViUQnT55s1KiRlpaWjY1NZWV9Nemwbdu2YRjm6uoK70AgEHWGmtNh&#13;&#10;5evH5Qw7s5Le9leHIR2mgjFZpn+/OAJXqPZQTYcRBFFWVgYaMxzH09PT3dzc9uzZc+jQoaysLGoD&#13;&#10;CaIYlJSUcLlc8HdxcTGHw6G3sqAJLykpgWYMCASC4OBgS0vLnTt3Xr9+nc1mQ3kFAkFxcTFQAzwe&#13;&#10;7/379/v27bt37x6ohkgkiomJcXZ23r179/79+588eVJUVESWAI4IJhDw+fySkpLU1FSgwyIiIkq+&#13;&#10;AwJJlJSUyAzHQBAEyKtg4BWkCQ4OtrGx2b17t6ura1xcnFAoJBOIxeKSkpKkpCR9ff0mTZp4eXmB&#13;&#10;Q8ubKQl02Nq1a319fTU1NVu0aBEYGAilUaDDxGJxWlra2bNnwWV59+4duEHUNCKRqKSkBFRSKBSG&#13;&#10;h4fb29sfPXq0tJzdu3djGObk5FRcXAyqClJSdZhIJIqLi3Nyctq7d+/Vq1dzcnKo5dNRrMMAe/bs&#13;&#10;wTCsUaNGcXFx5EahUJiQkODh4bF3797du3c7OjqGh4cLBAJqRgU6DDyi5CkAuFyuv78/i8XatWvX&#13;&#10;8ePHk5OTqRNNcBwH1+HPP//EMOzEiRPk0wIKAc9MSEjIsWPH9uzZs3v3bnd397y8PJX92xAIhMrU&#13;&#10;qA6TSCQfU8PbOM+gK4AqN6TDVLCFt/eyubIvWq2gmg4rLi7u2rXr//73v7KyslWrVhkaGjKZTAzD&#13;&#10;GAyGsbGxnZ0dKcUIgjh9+rSxsfGCBQv4fL6Pj4+RkVHHjh1lTlEcP3588+bNz58/T26JjIwcPny4&#13;&#10;rq4ucA9iMpmtWrW6du0aNZetrW2TJk1evXoVEBDQt29fbW1tDMNWrFiB43hRUdGiRYsMDAxIj28t&#13;&#10;La127dplZmaCvAsWLGjatOnbt2+BsmnatGmTJk0YDAaGYU2aNGn6HQ6HY2Nj07Rp03Xr1tG7YUQi&#13;&#10;0e+//960aVMrKytoF4AgiKCgoJ9++ok8EaAkxo4dm5Hx/1FLAgICwNHBZTQ0NASHHjx4MFxcOUCH&#13;&#10;LVy4UCAQrF+/Hrj2Q2nk6TA2mz1//nzyTIEjfJcuXZ48eUJVP69evWratOmFCxeSkpImTJigr6+P&#13;&#10;YVirVq06derUtGlTcC56enrkVbp69SpVh6Wlpc2cObNRo0bgEBoaGq1atfLw8KDWBEIZHZaWltax&#13;&#10;Y0cMw44c+e97xtLS0sDAQENDg7y8+vr6pqamVLcteTqsuLh47ty5TZo0GTRoUFRUFNjo6enZvXt3&#13;&#10;HR0dUBqDwWjUqNHcuXPz8vJAgsjIyNatWzdr1gxcB319fXARjI2Nb9y4AT4PLCws9PT0yCoxGIzG&#13;&#10;jRsvWrRI3m8NgUBUEzWtw3Acvx/zrqnDJLoIqFpDOqyy9rP77wnsdLg2tYrKOqx169aNGjVasGCB&#13;&#10;hobG5MmTbW1tnZ2dR44ciWGYsbFxdHQ0SEkQxMmTJzEMmz59ukAgYLPZo0aNwjDs4cOH/x2jnJCQ&#13;&#10;kKZNm3bu3Dk/Px9siYuL69KlC4Zhffv2tbOzc3V1nT59Omj7qcLC0tKSwWBs3bq1R48erVu3XrRo&#13;&#10;kaOj45s3bwiC2Lp1K4ZhzZs3/+eff44cOeLm5rZly5apU6eS6mfmzJlMJhPoMFdX1759+/bs2RM0&#13;&#10;5927d+9XTt++fblcbnh4uIaGhrGxcUJCAnloQEJCgqGhoa6uLrWHhsqXL1+aNWsGTsTa2trNzW3b&#13;&#10;tm1t2rTBMGzQoEHJyckSiSQ0NLRfv349e/ZkMBhMJrNLly7g6BMnToSLKwfosHnz5kkkktzc3IED&#13;&#10;B2pqarJYLGqPjkwdVlBQMGPGDHDT161b5+bmZmtrO3z4cCBS79y5Q6Z8+fIlULSmpqZGRkazZs2y&#13;&#10;srJycnIaNmxYv379mjdvjmFYy5Yt+/btC67SvXv3SB2mo6NjYmKipaVlYWHh6up65MiRoUOHAnWb&#13;&#10;lZVFHgJCGR3G5/OXL1+OYdjMmTPJjfb29kuWLLG3t3dzc3N1dd20aVOrVq0wDOvXrx8ZxkymDmOz&#13;&#10;2eBq/PTTT5GRkSDZixcvmjVrxmAwBg8ebGNjc+TIkU2bNhkbG4NfAfilxMXFDR48uH///k2bNsUw&#13;&#10;rHXr1uB+9e7dGzzbPB5v5cqVq1evdnFxcXNzO3LkyLx587S0tDAMW7lyJfU2IRCI6qamddi3D3Rc&#13;&#10;fPSLR2O7cXQpUIWGdFilrO+xxfEFaXBVaht1dBiGYYaGhufOnSPHa8rKyoAU27hxI9gC6TCJRHLo&#13;&#10;0CEMw5YvX04doBGLxSAQA+mCLRAI5s+fj2HYuHHjyE4IDoezbNkyBoMxdepUsiUDioTJZC5ZsgQ6&#13;&#10;i3bt2hkaGtIH7EioOgyQl5fXqlUrHR2dxMREakqhUNi/f3+6JxBBEGCEbvz48TKHnLhc7rRp0zAM&#13;&#10;GzFiBLV6UVFRQMqsWbOG3JiTkwPGJT9//kxulAlVh4H+Gx0dHS0trS9fvpBpZOowFxcX0Bv37t07&#13;&#10;cmNZWdmSJUsYDEa/fv1InQR0GLj1YWFhkDDav38/uBoy/cOAHKd2sBUXF4PKgO4imSijwwiCsLGx&#13;&#10;wTBs8ODBpaWl8O7vREZGdunSRUNDw9nZGWyh67CsrCzgXTd8+HDyGSsoKAA3evr06dS+Tz8/v/bt&#13;&#10;22MYxmKxqKcM5iucOXOG3KKA+/fv6+rq6uvr14r3IQLRYKkFHfatYcPFNu8vaFSnzz7SYcpbx8Oz&#13;&#10;fFJC5TUttYg6OkxDQ4Pungz0wbRp00AbRtdhkZGRGIZ17NiR2ntUUFDQu3dvJpNJRrr6+PGjRjmQ&#13;&#10;IomPj2/SpEnbtm1jYmLAFnDEuXPnQq0ym81u2rRp79695Z2aTB2mwE//y5cvIAAH9T6KRKJ+/fpB&#13;&#10;AojK69evGQyGkZERNAGTIIhXr15paWm1atWK7AKsrJ8+qcPEYvGOHTswDBsyZAgppOg6jMvl/vTT&#13;&#10;T0wm88SJE9AAa3Z2Nojd5e7uDk4Q6LCOHTump8voxFXsp89gMN68eQMdYsOGDRiG/fXXX9SNVJTR&#13;&#10;YRKJxM3NDcOw/v37K7izEonkn3/+oSp7SIdlZmaCXkAzMzOq49q9e/e0tLS6deuWkJAA1cHV1RXD&#13;&#10;sBYtWqSl/fdBVSk/fbFY/PPPP2MY9uzZMwUniEAgqpba0WHfIiEJOHten9SyNKfLgiqxOq7DLgTL&#13;&#10;Dc5ZwzqspdPUJ3Ef4ErUDdTRYfr6+nQHcKC6Ro0aBZzW6TqstLR04sSJTCbzwoULZK6PHz9qaWkN&#13;&#10;GTKEjL9w5MgR0GRCERlKS0u7du2qpaVFKjagSDZu3EjvjmrXrp22tra1tbU8b/dK6TAcx3v16qWt&#13;&#10;rU0qKoIgvLy8QM3pfmMA4Mc9YsQIepSv4uJi4IR05coVsEVlHQZ6d/73v/9hGLZ582awha7D3r9/&#13;&#10;b2Rk1KJFC/roqlgsXrFiBYZhs2bNAucCdJiJiYnMoBiKdZienh79iQJdaFu2bIG2kyipw5ydnek6&#13;&#10;DMwX8fb2fvv2bUBAQFlZGej5W7p0KUhA6rBJkyYlJiaCnrDx48dDKvOPP/7AMGzVqlXUjYCIiIiW&#13;&#10;LVtiGEZ9YBTrMKFQGBcX9/bt2zdv3sTExOA4PnnyZBBZV8EJIhCIqqXWdNi395qAu/mpczUFFavj&#13;&#10;Ouxa6HO4Wt+pSR3WwnHK7cg3eF195964cUNJHWZqakpuVKDD3N3dFeswiUTy8OFDTU3N+fPng38J&#13;&#10;ggB9OVQ/d7CldevW48aNG09h4sSJwPf5woULoCVToMO2b9+uoaHBYDD69u27evXqa9euxcbGUpNV&#13;&#10;SodJJBIwBDlv3jxyiuXEiRMxDLO3t4eTlkMQxKxZsxgMxoYNG+hCTSwWjxkzBsOwXbt2gS3q6DDS&#13;&#10;2b9x48aenp4EQdB12NWrV7W0tHr06CFTmLq5uWlqag4cOBCcnZo6jB63gsViYRi2detWaDuJMjpM&#13;&#10;LBaDjq6RI0eSA+IpKSmrV68GIglMO+jTp0/37t1l6rCBAweCTqkJEyZAcyq5XO6ECRPk6So2mw0C&#13;&#10;/166dIncKE+HEQQRGBg4bdo0Q0NDUCsDA4Nhw4YBP7PHjx/LO0EEAlHl1KYOA6x4YEnXB+pbHddh&#13;&#10;z+I/wdX6To3psKYOk25Hvq3LL9xbt24BbyF5MQVwHAdrH5mbm5Mb1dRhIpGoR48ebdu2BQfNyMjo&#13;&#10;06cPhmEhISFkOcDFHswyk4mzs3OFOgzUp3nz5uTEQAzDyIwq6LDo6OhGjRo1adIkO/vbWgjJycm6&#13;&#10;urpNmjQhHf8hCIKYPn26hobGv//+C+8rv7bAdYzsIlJThxEEAbZ37ty5sLCQrsMuXryoqak5aNAg&#13;&#10;mcuJnj9/XkdHp0+fPmBv3dRhpaWlkyZNol40Dodjbm4OHpWOHTv26NGjU6dOBgYG4KbTdZi5uTnw&#13;&#10;YhwzZgx0HcrKyoAyvnjxInU7oLS0FPSinTx5ktwoT4dlZ2eDuQJaWlpdu3YFDzw5YRbpMASiJql9&#13;&#10;HVbEK/37xZEq9xWr4zrsafxHuFrfqRkd1txxys2IV3W2Jwzg5eUF+g/oA1UAsVjs6OgIhBS5UU0d&#13;&#10;RhDEtm3bNDQ0QBTyR48egREiqoMXaN5WrFgRGBgYQMPf3z8nJ0cZHQYWC4qIiLh27dr48eNBDHpy&#13;&#10;tmZldRjo32Iymbdu3SIIAjgqkeOAdMj+sD/++IPeHyYSiUaNGsVgMPbs2QO2qKnDSJnCYDA2bdqU&#13;&#10;lZUFBC7UH9atWzeZHu6urq6gPwxcybqpw7y8vLS1tRkMhre3N9lfq6Gh0bZt24CAAKCrhEJhVlYW&#13;&#10;8KCn67AJEyakpqYCP7n58+dTz47sDzt06NB/h/xOQUHB4MGDMQwjx5EV6LBFixYxGIwxY8bExsaC&#13;&#10;W8/hcNLS0oCSQzoMgahJal+HfXs78zk7Xx3XtxlNlwsqm2IdNvfWLnqWmrTa1WHtXWbei/YW05re&#13;&#10;ukZMTAyYS//s2TN4XzkcDge4M69du5bcqKYOk0gkPj4+BgYGI0eOLCsrW7Fihba2NnWsRyKR2NnZ&#13;&#10;YRg2Z86cCkOfV6jDSDgcDpBipO92ZXUYmJlIxi/o2rUrk8mU56EPAINopqamdP+woqKirl276urq&#13;&#10;3r59G2xRX4dJJJLAwEDQE/Pw4UMQLYK8Tb6+vk2aNGnevDlddotEol9//RXDsEWLFlWJf1h16LDS&#13;&#10;0lLQ9fW///0PLAAqEom2bNkClhaAauLg4CBThwE//cDAQLBs5Z9//km9NSAYm0z/sNDQUDDF9f37&#13;&#10;9+RGmToMBNgDo+fU7TiOgycQ6TAEoiapEzoMBLPY/9bdwHYsXTSoZgp0WKmA88vdg/QsNWkKXOOr&#13;&#10;W4d1d5vvnRQEH7VOwufzwUDMvHnzIF8Z0HR9+PCBwWBoampSww2or8NKSkpGjhzZqFGjsLCwAQMG&#13;&#10;dOzYEfJYevv2LZPJbNSoUWhoKHU7HeV1GAj6qqGhMXfuXPAvXYelpqa2aNFCW1tbng4rKCgA0Vbt&#13;&#10;7e1BADAFYfTJ+ZKNGzeGloImCOLx48eamprt2rUjhU6V6DCJRHLmzBlNTc0BAwZA/WEcDqd///4M&#13;&#10;BsPJyQm6XOnp6SAWyeXLl4FEUKzDSJc+apT56tNhYrE4PT197NixICAcOdlWJBKtW7cOhP+AFnKw&#13;&#10;srJSoMPArAUQZtbe3p7Me/fuXS0trQ4dOkRFRUF1AHe8TZs21GFoMIDu4uJCTcxms0HwDlJhA0iP&#13;&#10;QKTDEIiapK7osG/d9WLRCb+7VSXFhp9dJS80PFfI3/TUmZ6lJu1lgtxeiqthz6tPhw05vSIo8/9D&#13;&#10;KtR9gBoAyyfTAwr4+/uDSKo///wztc9AfR0mkUgcHR01NDTGjh3buHHj5cuXQ815SUkJaHSHDRuW&#13;&#10;lJRE3QWhvA5js9mDBg3CMOzgwYNgC12H5eXltWnThsFgKGgpwVxObW1tLS0tKAY9HS6XO3XqVDC/&#13;&#10;j4zjD3qtgAf3n3/+SW6sKh3G5XItLCyAyxQUPwzEb9PV1aVuLCwsBJX8+eefSf2kWIcdPHgQhMmA&#13;&#10;OiyrRIdRffhKS0t9fHzWrl0LYuEaGBg8efJfSBqxWAzCSfTq1Yt8wHAcv3HjBnDbV6DDcBx/+vQp&#13;&#10;iMFLBgArKCjo168feIap3mNv3rwBBbq4uFAF365du0CUO+pVwnEcjD8uW7aMfLA5HM6+fftAjH4F&#13;&#10;TxcCgahy6pAOA1LsQcy7Lq5z6AKismZybrW8/jBObeswbSvzz+kRcLW+cz/auzqC3Gpamk25ui0q&#13;&#10;V5FoqIPweLw1a9YwGAwNDY3evXuvX7/+4MGDe/funTp1KhAKbdq0CQqS6t6rEh0WFhYG2iR9fX1q&#13;&#10;y0oSEhICRo6aNWs2e/bsffv2HTx4cP/+/YsWLZo/fz7wlFegw8LDwydMmLBu3bqD5WzcuBE4rXfv&#13;&#10;3j01NRWkoeswiUQyZ84cEIZ01apVBw8eXLFiBQh5T5Keng5mvXXu3LnCYVPqQGGHDh02bNhw8ODB&#13;&#10;X3/9FcRhHzduHFWcVZUOowatoMfTnzt3Lrjss2fPPnjw4N9//w2Uh5GR0atXr8iUinXY69evwRJS&#13;&#10;pqam//7774EDBy5fviwWi9XXYaAm7du371AOGCYGDu8WFhbQowjWM+jUqRMIQrtr167du3ePGTNG&#13;&#10;T0+vV69einUY4MSJE7q6unp6eiASCkEQb9++bdGiBYZh3bp127x58/79+xcvXgx6ziwsLCDXuidP&#13;&#10;noDrMHr06H///Xffvn03b94kCOLJkyd6enoaGhrjx4/fv3//1q1bBw4cyGQywToKSIchEDVJ3dJh&#13;&#10;gM9pEUPdVzLV89yffGVbqUB2I8QXCQ54n6FnqTHTsRr5Jf3bKiUyefn1i3FVr/tkYDPm9wc2RXwZ&#13;&#10;7s91H4IgXFxcunfvTs4yA/09LVu2nDNnDn0qZXFxcb9+/bp16/bixQto18WLF9u2bTtp0iRSh509&#13;&#10;e7Zt27bLli2D5qZxudyVK1e2a9eOHj6AJCYmZsaMGU2bNqUuHWhgYDBx4kTgHgT61dq2bbtjxw5I&#13;&#10;h6Wmpnbv3p2coQYGBwcPHkwNr7906dJ27doBj2+S6Ojo3r17A7c54NcfFhZGTSAQCMzMzMCUPbr3&#13;&#10;vUxiYmKGDx/euHFjsjLNmjWbO3dubm4uNVlGRkaXLl169uz54YPcUXWAvb1927Ztly9fDu+gcPPm&#13;&#10;zY4dO7Zt2/bly5fU7cXFxatWrWrZsiV5VfX19QcMGEB1ewJKq127dpMnT5apw0DkWNBHBdi+fTvQ&#13;&#10;YcOGDevYsSM9EoqdnV379u13794NbScpKysbMmRIu3bt2lPo0qXL+PHj169f//nzZ3lX++7dux07&#13;&#10;dgSLnDKZzHbt2h04cMDX17d9+/YrV64EaQiCAA/nvHnzIPVsbW3dtm3bvn37BgQEgC1eXl4//fQT&#13;&#10;uTgmk8ls3rz56tWryaeOhM/nb9682djYmPzhHDx4kCAIkUi0d+/eFi1agO0glMb9+/ft7OzatWv3&#13;&#10;/PlzpMMQiBqjLuqwb9/0xbmzb+6g6wnlbYHHHq5Qxuz38mj++LkgTzV1njrWymlaTJ5UHwYVv/So&#13;&#10;1s7T6blUNgObsYc/3RDjeP19txIEIRAIoqOjL168eLocb29vNpsts+UjCEJYDn2vWCwWCAQikQhc&#13;&#10;CoIgoC0yE0PbqeA4npeX9/jx41OnTp08efL69etxcXE8Ho8sDRQiFouh8gmCKCkp8fPzA6dz/fr1&#13;&#10;hIQEqBoikUggENDPQigUvn///vTp0+7u7h8/foQ8wNhsduvWrfX09BQslQgBrkNiYuLly5dPnTrl&#13;&#10;4eGRnZ1NP66CCwuh5KUTCoUyTxDHcTab/eTJk5MnT545cyY8PJx+g3AcFwgEQqGQfuMABEHk5ORc&#13;&#10;vXr11KlTFy9ezMzMxMt/AuAU6LnIOwVtJwF5BdIIhUL6zYUgCILD4Tx8+PDEiRMPHjwQCAREOdRL&#13;&#10;pOBRBGcK1U0oFCYmJl64cOHkyZP379/Pz8+nX0YAjuNZWVlXrlw5derU5cuXyZm8BEHk5eVdunTp&#13;&#10;5MmTvr6+oFagDuBCwQUhEIjqoY7qsG/NCbfkoPdZY4eJdGFRoWmyzP554SbG5b5Sn8d/1rUeRc9Y&#13;&#10;M/a/07+lFUv1NFDJLMnrdXQhPZcKxmSZ9D+x9OXXLwIxWri3oXD9+nWwnCW8A4FAIBB1j7qrwwC3&#13;&#10;I9/0O760sn1Xhnbj70RKedVAxOSltHCcQs9YM7b0zv5SvuwxU8CEy5vpuSpretajF9/eF5f//85G&#13;&#10;iIYAl8sFfleenp7wPgQCgUDUPeq6Dvu2KkhR9txbuyu1/NFPJ38p4MjwGiHhivizbmynZ6wBY7JM&#13;&#10;zwX9/+KD8nD5eL2y0hOypg6THH2vom6whsaLFy8wDOvZs6fMUKgIBAKBqGvUAx0GVqI84Xev4+FZ&#13;&#10;dMFBtzbOM24r7AwDvhEhWfG9jy2iZ69WY7JMRl1Yn8+B3WkhsksLpl7dppoU07Q0G3NhQ2h2vEj+&#13;&#10;sCziR+XXX39lMBju7u7wDgQCgUDUSeqHDgMEZEQv9NgrM+y+ttVIQ7vxPdzmL7mz/3WCvwLPMCqf&#13;&#10;08IX39nX/ch8I7sJutajNC3N6CWraczyuunbjGnpNHX4md/3vXXPKsmH6yGLtOKcf9+6Dz29soXj&#13;&#10;FH2bMdpWI5WRZe1dLGzeX8guVeoQiB+M+Pj4Zs2aNW7cWN6CkggEAoGoa9QnHfYtmpRIcC7oUb/j&#13;&#10;S4BmYrJMBpxYtvKBlYPv5QfR3rH5qZWd5iPCxdF5SY9jfY9+8dj75uSyu/unX/+7u9t8usSprGlY&#13;&#10;mg5z//2Xewet31+4GPzENzWMzVU0VCqTvLLCd0nBF4IeW7479/tDm6lXtzVzmEw/FpgUOe3aX/4Z&#13;&#10;UXARiAZDfn6+n59fRESEgkl/CAQCgahT1DMd9m1IUUJklxZse+5qaDfe0Ha8d1KQCBfhhOw528rz&#13;&#10;bc42jgvFIr5I6J0UqG1pTtc6lbIurnNyywqF4qqpG058qxtHyP/rhSv9WL2PLboc+owv+jbzHM6M&#13;&#10;QCAQCASirlL/dBiALxJ+Sgtf+cA6MDMGyBQg0YDhBC7GpQzkwqU3ir/FycHJXGTh3slBlZoWINN6&#13;&#10;H1uU9X18UEHFvok/XCQUi+jbv9VOum5CsWj7y6PkIZgs0y6ucw+8dU8szKTWH4FAIBAIRL2gvuow&#13;&#10;gFAsLuKXFfJKX379ci/K+3bk20shT66EPjsT8MDpw7VDH665fLzu9OHa8S+3g1Oig1OiX0Z9cvS9&#13;&#10;6vLxOrBDH6+dC/K8Gvb8cuizm+Evn8Z/fBr38Xn8p3WPHZg0XVVZ07MZfTrgPijzduSbK6HProQ+&#13;&#10;OxfkSR4dmOunGyzvc3tenzz08QZ1+6GP1075378S+uxSyNMb4S+fxH14GvfxfUrw/07/BgY92x6a&#13;&#10;sfGJU2i27PWeEQgEAoFA1H3qtw4DcIW8w59udnCx0LCU68keGhYRGhbhFxRE31XvzNh+4m8PrFBg&#13;&#10;MAQCgUAg6js/gg4D5HOKnsd/mnNjp8wQ/ECHfanPOkyDZdb58Ow/n7sGZcbyRLJXPEQgEAgEAlGP&#13;&#10;+HF0GEAgFr5O8Pv9gXVn1zk6lJWL6rUOa2Q7dqj7yoPeZ8NzvpK+bggEAoFAIOo7P5oOI4nNT3Xw&#13;&#10;vTL8zKrGtuM1WKb1UYdpWpq1cpo28/r2a2HPSwRl8BkiKo9QKMzOzs7Nza2tyA4ikSi3HHmrMquG&#13;&#10;UCiMi4s7fvy4ra2tvb19TEwMnKIOQBBEYWFhdnY2h8NBE3trF7A+fU5OjpI/BHDj+Hw+vAOBQKjN&#13;&#10;D6vDvr1rCKKEX/YmMeDXu6x6pMOY5etjDnVfYf3+QnReEleI3n1Vhr+/v5GRUZcuXZKSkuB9NUJc&#13;&#10;XFyXLl369OlTUFAA71MVPp//yy+/6OvrMxgMrJw9e/bAieoAIpFozpw5hoaGR48eRTqsdikuLu7R&#13;&#10;o0fbtm1TU5VyM12wYIGRkdGTJ0/gHQgEQm1+ZB1GklSYBXRYQEjI8DOrDO3GV0fofDVN22pkC8cp&#13;&#10;Yy9uPOh99l1SUE5ZAWqrQCdKRETEH3/8MWjQID09PX19fQMDg0GDBs2aNcvNzS0rKwvOoJCAgAAt&#13;&#10;La2WLVsmJyfD+2qEr1+/tmrVqmPHjmw2G96nKnv37sUwTEdHZ/369adPnz516tTLly+pCQiCiImJ&#13;&#10;WbNmzerVq//6668Kl5589erVqlWrVq9evWPHDi6XC+9WFZFINHPmTAzDTpw4AZ7tsrKyAwcOrFq1&#13;&#10;ysfHB06tkJMnT65evdrDw0MkEsH7qpnQ0NClS5d2794dPI2DBw/etm2b8gsYlJaW7tmzZ/Xq1e/f&#13;&#10;v4f3fScpKWnz5s1bt24tK6uuXvCSkpIOHTo0bdo0LS0N3ieLOXPmMBgM1XSYSCR6/vz5vHnzunfv&#13;&#10;rqurq6+vb2Rk9PPPPy9btszDw6PCp5EKj8fbsWPH2rVrfX194X0IRL2lQeiw6LxkoMPCwiNzytie&#13;&#10;sT5bnx0ec2F9Z9c5jW3HaVmpG7JVNWOyTLWtRjZ1mNTTbeH0a3/b+Vx6lxyMHPCp4Dju6emppaWF&#13;&#10;YVjjxo37l9O3b99WrVppaWkxmUx7e3s4j0J+PB2G43jnzp01NTWfP38uT7gTBPHu3Tsmk4lhmIaG&#13;&#10;BqTSIEQi0fjx40G/WufOnUtKSuAUqkLXYWw2e8CAARiGnTt3Dk6tkMWLF2MY9s8//9SkDiMIIiws&#13;&#10;rHXr1hiGtWjRol+/fr169WrUqBGGYSNGjMjLy4MzyCI/P79Xr14Yhl24cAHe952AgABjY+PmzZtX&#13;&#10;YacpRI3pMIFAcPDgQfA4NW/efMCAAf379+/du3fz5s0xDNPT01OgR+mUlJR06tRJU1Pz4sWL8D4E&#13;&#10;ot7SIHRYDEWHgS0gen5mSd6DmPc7Xh4zP7+2tfN0fesxdLVU5abBMjW0Hdfx8KypV/+09D7rlRRU&#13;&#10;yCv9Fk5WTiPakImMjNTQ0MAwbPr06enp6eJyRCJRcXFxVFTUvn37Tp48CedRyI+nw6KiojQ1NXv1&#13;&#10;6iUUCuF936HqMAzDTExMFMiX+Ph4Q0PDGtNhgwYNUkGHLVu2DMOwHTt2KDiRKofL5fbp0wfDsMGD&#13;&#10;BxcXF4NHMSgoqFmzZhiGbdq0SZmfcF3WYUFBQcOHD1+5ciX9WVJNhxEEcePGDUY5+/fvZ7PZ5E+Y&#13;&#10;zWZ/+fJl6dKlnz59grPJp6SkpGvXrtra2leuXIH3IRD1lgaqwyAKeSWJ7Iz3ycEn/O7ufHV87s1d&#13;&#10;P5/5vYvrHGOHiQY2Y3StR1d2HJPJMtWyMtezGd3IdmwLxyk9jy40O7d26d0DB7zOXA55GpgZk1ac&#13;&#10;U8pH3soVsHPnTgzD2rVrJ1O1fFtHoZLe7j+eDnv58qWGhsbQoUMVOFyTOux///tfp06ddHR0vnz5&#13;&#10;AicqRygUbtq0icFgjBw5sgZ02LfPofJWubL3EeQSi8U1+QtKSUkxMjLS0dGhdiiKxeK///4bw7DR&#13;&#10;o0cr48Zel3WYt7e3trb22LFj6Seimg4TCAQjRozAMGz+/Pl0xQx+v5W6gwRBiMqp7AODQNRlkA6T&#13;&#10;gVAsyikriMpNep8cfD/a+1zgI+v3F7Y8dVl+33Lm9e3Trv01/vJms/NrqWZ6bs2kK1unXvtzzs0d&#13;&#10;i+/8+9eLIw6+V66EPHsU6/sxLfxrQXoBp0iEy20pETKZPHkyhmF79+6Fd6hKA9dhkyZNYrFYGIZt&#13;&#10;374dTlROampqo0aNjI2Njx07VgM6rH6RkJDQuJyIiAhyI47jjo6OP4YOe/funY6Ozrhx4wQC2DtC&#13;&#10;NR1WWFjYvn17LS2tR48ewfsQCMR3kA5D1F1Ar4yzszO8Qz5isTg1NdXS0rJv377t27fv16+fq6tr&#13;&#10;UVER2EvVYfn5+ceOHevevXuHDh2WL18eHR1NlzIEQeTm5h4/fnzAgAFt27YdOnTo1atXCwsLZcoI&#13;&#10;Lpf78uXLKVOmtGvXrmPHjn/99VdiYiJUppI6jCCI0tJSDw+PESNGdOjQoX///vb29nl5edRugJyc&#13;&#10;nOjo6HPnzjGZzP79+0dGRkaXk5KSAlWP1GFmZmZxcXG6urrt2rWj+0cTBHHlyhUGgzFhwgQfHx+Z&#13;&#10;OgzH8YSEhH/++addu3ZdunTZtm0b/XAAoVD46dOnhQsXtm3b9qeffjp79mxJSYmFhQVVh4nF4pSU&#13;&#10;lKioKPIGkfB4vLdv3y5atKhDhw5t27Zdvny5l5cX2aeSlZUVFRVFvSDgavB4PODFtX79+g4dOrRq&#13;&#10;1crOzi43N5deQ7FYHB8fv3nz5g4dOrRv337Hjh1paWn0ZFTy8/Nbt26tqal56tQpMiWPx5swYQKG&#13;&#10;YZs3b1amk0YdHYbjeHZ2toODQ8+ePTt06LB48eKwsDCon0ksFvv6+m7fvr179+7t27fv2rXrli1b&#13;&#10;YmNjoWSQDktJSYmNjb1y5YqWltbw4cPDwsLAs5SWlgZOitRhAoHAx8dnwoQJHTp0GDJkyJUrVxTM&#13;&#10;5MjLy2vVqpW2tva7d+/gfXIgCEIoFAYFBW3cuLF9+/bt2rWbMGHC9evXgcYFj190dDT0WBIEUVBQ&#13;&#10;cO7cuYEDB7Zp02bKlCnv3r2DRlfFYvHXr1/B48rj8Tw9PU1MTNq1azdmzJjHjx/Th2LBM+zr67tm&#13;&#10;zZqOHTu2a9du9uzZDx48oF5JHMeTkpJ27drVuXPntm3bbt68OSkpif4Y8Pl8T0/PiRMngodt1apV&#13;&#10;z58/p79tEA0WpMMQdZcFCxZgGPbTTz8p09MA3pv//vtv48aNgXsTyaZNm0ACoMPatm17586dVq1a&#13;&#10;UdPo6emdOnWKWppYLD5z5gxwKKbSunXre/fuUVMCV7YhQ4aQkSMABgYGW7ZsobbuSuqwDx8+dOnS&#13;&#10;hVoUhmHGxsbHjx8nX9+7d++GEgBGjhwpT4cNHTqUx+P17t1bQ0Pj8OHD1DQgloGZmRmGYWfPnn39&#13;&#10;+jVdh/H5/B07dhgYGFAPZ2Rk5O7uLlVQuSSdPXu2trY2mYzBYPzvf//76aefqDqstLTU3Nwcw7Cr&#13;&#10;V69SsycmJo4YMQK4BpIwmczAwECQYN26dRiGWVpaklfj77//ZjKZL1++3LNnj76+PjVjjx49srOz&#13;&#10;qeULBIItW7bo6upSkzVp0uTmzZvUZBBisRh0fXXu3LmwsBA8b87Ozpqamp06dcrMzIQzyEIdHebu&#13;&#10;7m5sbEyts66uLtS1GRkZ2bRpU2oakOyPP/7g8XhkMkiHjRkzBsoCmDx5MlWH3b9/f8aMGaSjIWDS&#13;&#10;pEnypFhpaWnXrl2BSFWscUlKSkpmzZqlo6NDPQSGYXfu3AGqt3///vr6+g8fPiSzEATx4sWL9u3b&#13;&#10;U9NraGgsW7aMOuGUzWZ36dJl+PDhX79+/emnn6hnoampuWLFCkiKpaamjhs3TlNTk1qsnp6en58f&#13;&#10;SCAUCnfv3g29bRo1anT27FmqxsrLyxsxYgR00TQ0NBITE/87GKJhg3QYou5y8eJF8NpauHDh58+f&#13;&#10;4d3SiESinTt3MplMXV3dlStXPnv2LCAg4OPHjydPnrx9+zZIA3SYjo6OkZFR3759T58+7e/v7+Xl&#13;&#10;NXv2bAaD0bVrV2pcsefPn+vr62tqas6ePfvNmzcBAQEPHjwYN24ck8ls3rw5NdQCm80ePHgwhmE9&#13;&#10;e/a8ePGiv7+/t7f3X3/9ZWBgwGQy9+zZQw70KKPDQkJCjIyMMAwzNzd/+PChv7//ixcvFi9ezGQy&#13;&#10;NTQ0yJlid+7cWb169dSpUxkMRvPmzUGkidWrV1taWsrTYYMGDcJx/OrVqwwGY9iwYdAXOdBezZs3&#13;&#10;//r167179yAdJhaLjx8/zmAw9PX1//7778DAQF9f3xUrVmAYZmhoSPW2Lisr+/XXX0GtLC0tP3/+&#13;&#10;/PHjx0OHDgH9UaEOS01N7dGjB9BPDg4Onz9/DggIePTokaWlJdl0ydNh/fv319TUXLhw4b179wIC&#13;&#10;Ai5fvgzk7LJly6hjbZaWlgwGQ0dHZ+/evX5+fj4+PosWLQJzclNSUshkdHg83vTp0zEM69u374MH&#13;&#10;D+bNmwf8F729veGkclBNhxEEce/ePSMjIy0treXLl3t7e3/+/BkoTgMDg7t375J3PD4+3tHR8dGj&#13;&#10;RwEBAf7+/q9evVqzZg0QxK6urmRXDaTD7O3tV69eDTRWmzZtVq5cuXr16lWrVjk4OJA6DMOwtm3b&#13;&#10;GhkZbd261dfX19/f/9ChQ+CGHj169L/aUxCLxStXrgTyZe/evXFxcXAKaQoLC8eOHYthWMuWLXfv&#13;&#10;3v3x48eAgIA3b944OTkBj0aZOiwuLq5Vq1ZMJnPq1KkvX7709/c/cuQImGty4MABMhnQYcbGxj17&#13;&#10;9mzSpMn+/ft9fX0/ffq0adMmXV1dAwMD6i86Ly9v9OjR4OYeOHAA1OT58+eHDh0iz+Ls2bMaGhp6&#13;&#10;enp//vnn58+ffX19165dq6GhoampSZ0Eun//fvBmOHfunH85np6erq6u6enpZBpEAwfpMETdRSQS&#13;&#10;rVy5EnySamhodOzYcc+ePd7e3llZWfTO//j4eNBQkY0HHaDDwEc86NIAZGZmNmvWTFNTk5yHlZub&#13;&#10;O3DgQAzDli9f/l/+8o/gSZMmgW4nDocDGpt9+/YxmcwePXpArfihQ4c0NTU1NDSCgoLAlgp1GI7j&#13;&#10;QBOYmJhQR+uEQuHvv//OYDB69uxJHVL08vLS0ND4+eefFQxzUHUYQRDFxcXdu3fX19cPDg4m0+A4&#13;&#10;vn79egzDVq5cKZFI6DosNja2VatWDAaD2mtYVlYGtMi6devIjUDPaWlp3bhxg9wokUiKior69u2r&#13;&#10;WIfhOL5p0ybQbn39+pWanYo8Haajo+Pi4kLt2Lh8+TLoVyPjSsTHxzdv3lxLS+vevXukfCFv686d&#13;&#10;O8m8MsnNzQVzPDEM09bWnjx5MjUUqlgsLipH3u0gdZienp6RHEAsDKoO43A4gwcPZjAYmzdvpo6L&#13;&#10;bdu2DUTNoI8yk+A4vnXrVgaD0b9/fzKvTP+wT58+6ejoTJw4UaZ/GBDcL168IDcSBLFhwwYMw6ZO&#13;&#10;nSqVmkJBQQFw1Qch7oYNG+bq6hoYGCjT9e3y5ctADb9+/RreVw5dh5WVlU2dOhXDsLlz55LJCII4&#13;&#10;c+aMlpZWjx49yAcY6DDwaEGKcMaMGRiG/fvvv+B5IAji4MGD4EMiLCyMmpIkLi6uZcuWkLMjn88H&#13;&#10;I+8rVqwAl5ogiP79+2toaCiv1BENEKTDEHUaoVDo4eHRv39/8CoH41P6+vpr166ljgSJRCIwTjdp&#13;&#10;0iR5IozUYU2bNo2NjaVu53A4pqamGIY5ODiALffv38cwrE2bNtAaQQRBfPr0qWnTpo0aNQLDZFlZ&#13;&#10;WWBM5OzZs9SUYHjOxMQEwzAWiwW2VKjDAgMDQWcYfT6/UCjs3LkzhmEPHz4kX/2V8tMHOowgCDAp&#13;&#10;cv78+WSavLy8Nm3aGBgYgJCkdB3m4OCAYVj//v2hJt/Ly0tbW7tv377ksBdom6dNmwb5JNH99Ok6&#13;&#10;LD4+HlxMxUOE8nTY/PnzobsfGRkJBlLBHScIYvv27QwGY8iQIdRxOtC/iGFY165dFQyC4zhuY2ND&#13;&#10;jrf+9NNP0DlGR0cbGhq2aNECesBISB1WIVQd9uLFCz09vd69e0OPTXh4eJs2bRo1aqS4Gy8kJKRJ&#13;&#10;kybdunUj76ZMHabYTx/DsBs3bkBdrb6+vhiGDRs2jLqRCvB0tLe3p46WampqNm/e3NnZmTqgWVpa&#13;&#10;OnHiRAzD9u3bJ28Qk67DgoKCGAyGoaHhhw8fqCkFAkHv3r0bN25Mdk0BHcZgMJ4+fQqVb2Njg2HY&#13;&#10;L7/8Ah4JgUAApLazs7O8n5WLiwv4OUB3JDAwUFdXt2/fvsXFxeA32717dy0trZCQEGoyBIIK0mGI&#13;&#10;ekBJSUl4ePitW7c2btzYqVMn8Dbv3bs3+V3L4XCARqG7PVGRN1+Sx+PNmjULwzBHR0ewBQSpnzlz&#13;&#10;Jr1VFgqFo0aNYjKZIHpZeHg4g8Fo1qxZZKSMp8va2hqUA1xVKtRhp06dYjAYLVu2zM/Ph/d9d5hb&#13;&#10;uXIl2TyooMMkEsmXL180NDQaN24MLiCO47a2thiGjR8/HrTBdB02f/58JpO5e/dusVgs/I5IJIqL&#13;&#10;izMwMGjZsmVoaChow8aPH6+hoUF3GlNGhz169Ah4wime0CpPh61ZswZKmZmZCXQt6NgQiURAcFtb&#13;&#10;WwsEAvJEgEc26IyR1w9XWlq6dOlSDQ2Npk2bnjp1atCgQQwGY8SIEdSuncDAQDCsJm/UidRhhw8f&#13;&#10;TkpKSpTF48ePmzRpQtVh4GlctGgRjuPUOhcWFvbt21dbWxvqQAoLC7O1td21axeLxXr58mVYWFiz&#13;&#10;Zs3U1GFAwUDbQ0JCtLS0fv75Z2g7BJjv8vnzZ3d39yVLloBBQwaDMW3aNPKHkJqaql0O6QVIh67D&#13;&#10;rly5gmHY8OHD8/PzqVeGIAjglXX8+HGQEugwfX19+qQBd3d3DMNmz54Nerjz8vKMjIyaN2+uYCB1&#13;&#10;6dKloAuNx+NRj5uZmWloaNikSZPY2FjwkIN+1uHDh/v4+NCDdyAQSIch6h88Hs/FxQWM3cyZMwf0&#13;&#10;f+Tl5RkaGlY4Q16eDuPz+bNnz6bqsFWrVjEYDHnxHUAcUbCM47NnzzAMGzRoUE5ODpxOIrl58yaG&#13;&#10;YUOHDgXjYhXqMEtLSwzDxo0bJ9P3eceOHSC4F9lSqqbD+Hw+8HMCaqm0tLRnz546OjqkHoJ0mFAo&#13;&#10;BI47GhoaoLEkAeO8hoaGwL0mLy9v0KBB2trab9++haqhjA67cOEC6F+Rd30A8nTY6tWroZRZWVlA&#13;&#10;h4WHh4MTB32rmpqa0ImA4W9NTU0gKCHEYvHJkycZDEarVq1ev35NEER4eDhwQp85cyYpmM6fPw+8&#13;&#10;x+QtSaSCf5hIJPr1119BTzBUZ9Azp6mpeffuXZC3qKhoxYoV0BQHcGrq6zB63IrQ0FBtbe0KdRgE&#13;&#10;m81eu3YtkGJubm5gY1BQEIZhTZs2VbD2K12HHT58GJQDXxdtbTBphsVigVeEAh129uxZ8DIBOszP&#13;&#10;z8/AwGDAgAEyB08BQF3RnyLwc9DW1g4ICAAP+fv371u0aAEq2a5duxUrVty4cUPJ1RcQDQSkwxD1&#13;&#10;DxzHXV1dMQxr3749cAbKzs5u3Lixtra24kV7lNdhwBlr//791GQkv/32G4Zh27Ztk0gkT58+Bd+7&#13;&#10;MqXD3bt3MQwbMGAAUGkV6jAQ38vCwgIaNQPs2bOHwWD8/PPPZC+dajoMZGQwGMBz38/PT0dH56ef&#13;&#10;fiKzQDpMIBCMGjUKeH3pyMLIyOjZs2cgfsSAAQN0dHQCAgL+q0E5yuiwM2fOYBg2YcIEMKwjD3V0&#13;&#10;WL9+/RSciK6urswgt9nZ2cAf6NKlS+TG0NBQ0O7OnTtXJBIRBGFhYcFkMv/880+pzBRU0GFCoRCs&#13;&#10;46ShoaGrqwvXWEdHT08P+DUKBALgXKitrT137lwHBwdbW9tZs2aBqcF1R4cBRTV//nwMw6ZMmQK2&#13;&#10;fPnyBcOwVq1aKVhqia7DwAxW4Book23btlVWh3348EFfX3/YsGEKvO7A2l/yniIdHR1fX1/yt1ZS&#13;&#10;UvLnn3+CUGpAGfft21dmpAxEwwTpMET9A/RGaGtrt2rVCjTY+fn5hoaGTCYTioAAobwO27hxIxgB&#13;&#10;lOltBvSEnZ0d+N4FjZzMobTTp0+DIJ/A6b5CHQbalQEDBsgMoPrHH39Arlcq67CCgoI2bdro6uq+&#13;&#10;efMGyJqDBw+SWSAdJhKJxo4dq62tffny5QI5gHYlPz9/8ODBWlpajx8//q8G5Sijwy5dugRmSsrs&#13;&#10;XCRRR4eBFS3v37+fn58Pn0M5MgeP/P39MQzT19ePiooiNxIEERgY2LRpUyaTuXTp0q9fvxoaGrZs&#13;&#10;2TI3N1cqMwUVdJhYLAb9YTt27GCz2XB1Cwry8/OBLk9ISDAwMNDU1Hzw4AH53IpEIhDMok7pMBzH&#13;&#10;Qd/hyJEjwZbg4GAQ90HBaCBdh4H+sNmzZ8MXpZz8/HwO5/+XLVFehwUGBhoYGHTr1k1BLJJJkyYx&#13;&#10;GIzr16/Dh/wO0OVkehzHS0pKEhMTz5w5A1zlqFNbEA0cpMMQ9Q+CIN6/f6+hodGmTRvw6uTxeMOG&#13;&#10;DcMwbOvWrXBqCsrrMDc3N+p4IpXs7Ow+ffro6OiAHqD4+HgdHR0tLS0vLy8oJdlztmHDBtC6V6jD&#13;&#10;7t+/D0qTOToDfJvc3NzU9A+jRsOaO3eusbGxkZERdTyO7h+2fPlyJpP5zz//kGlkIhKJpk2bxmAw&#13;&#10;6KsgKKPDXr9+DfoMFPs1q6zDRCIRcAbfv38/5KytGG9vb6ASEhISqNtxHH/58mWLFi00NTVbt27N&#13;&#10;YDDIYHUyUUGHgbgSDAZjwYIFcFJpfH19NTU1yc5Xkvj4+CrxD6tCHSYSicDjN2bMGLAlKyurefPm&#13;&#10;DAbD09MTTv0dug4DsyuGDBlC/51CKK/DysrKmjdvrqmpSU9Jsnr1ajC7VoVuLdCX37hxY3gHoqGC&#13;&#10;dBii/iEQCEDkKlJ/4DgOVhRu27atgsDoyuuwsLAwIAiuXbtGTUkQhJOTE3XVy9LSUhAGc8GCBdBL&#13;&#10;+fPnz6Bp8fDwAFsq1GGFhYVgwoGtrS1VWhEE4eXlpaur27hxY2rbqbIOAyEYWrduDQZKlixZQs1C&#13;&#10;12E3btwAHujR0dHUlHSAy3+PHj0gKcnlcsHgpgIdxmazhwwZgmHY+vXr6WqARGUdJpFITpw4AaJk&#13;&#10;ZWVlyXtO6ERHR2toaDCZTBBQlApBENevXweXsVevXtR4KHRU02GRkZFgC3W0i87nz581NTV79OhB&#13;&#10;fUIIgvD19TU0NKxQh3l7e+vo6Jibm9PHxKtch+Xn54MgJuSHk1AoBN29w4cPlzcgSNdhycnJIOgr&#13;&#10;GVdPHsrrMJFINGXKFAzDxo4dK68mHh4eIFQhNJ9aGTw8PECQZ3gHoqGCdBii7uLq6hocHMzj8aiD&#13;&#10;g2w2+6+//mKWc/jwYbJZKiwsBFMpe/ToERMTQx2XIZ2NlNdhIpFo69atQHk8efIEHIUgiJs3b4LZ&#13;&#10;XnZ2duAQQOU0btxYQ0Nj27ZtZBuWmpoKhsD69+9PNqgV6jDSR0pbW/v48ePk2X38+BEMZyxbtox6&#13;&#10;NdTRYQRBgAmYOjo61FhiMnVYfn4+iMHRp0+f4OBg8nAEQfD5fOooakREBAgyPnv2bNJdPT8/H8y4&#13;&#10;VKzDJBLJ9evXQTDMTZs28fl88sqXlpaS11YdHUa6iPXp0yc8PJx63fh8Pn2FJQCPxwNRpjp37hwZ&#13;&#10;GQlqheN4cXHxqVOnSDkLwtfBmSmopsNEIhGI09ayZcvXr19T6ywQCIqKisAjkZKS0rhxYwaDYWtr&#13;&#10;C/YSBHH//v1mzZop4x+Wmpqqq6urr6///v178gTBH6rpsIKCAnt7+5SUFIFAQD54BEGkpKQAoaOv&#13;&#10;r0+NngpcxMA8yqKiIvLW8/l8oIfoOkwsFv/777/kug5U7S4Wi4uLi8lPI+V1GEEQnp6eBgYGDAZj&#13;&#10;0aJF1J42Ho/H5XIJgigrKwO/7l69en358oX6sxIIBCUlJWALePlQz72wsHDo0KEYhm3ZsoXMgmjg&#13;&#10;IB2GqLuYmZkxGIxu3bqZmppaWFjMnDlz5MiRYPIR8IamvnYJgvj48SOQYtra2qNGjQJZBgwYMGPG&#13;&#10;DJBGeR0GuovA0oFaWlpmZmYWFhZg6BPDsN9//x2az2htbQ3WyenRo8eMGTPGjx8P5FqvXr2ocRCU&#13;&#10;0WGlpaUrV64E0fMHDRoEzhrMjJswYUJWVhY1sTo6jHRuGzhwIOSORtdhwIMH9NXp6uoOGTLEopyp&#13;&#10;U6d279594cKFZDKxWHz16lU9PT0wkWL27NlTpkxp2bJl06ZNp02bVqEO43K527ZtA52Rbdq0mT59&#13;&#10;uoWFxcSJE6nLSamjwyQSiY+PT8eOHUGfxNChQ8GJTJo0qXv37kuXLpXK/x2CICIiItq1awdGJydP&#13;&#10;nmxhYTFq1Kg2bdqAC7JmzZqrV68aGxsbGBgcPnxYppOZyjoMiCTQ7aqhodGvX78ZM2ZYWFjMmDGj&#13;&#10;f//+ffr0AZ1wAoHgr7/+0tTU1NLSMjU1nTVr1sCBA7W0tJYsWdK8efMKdZhYLAadkbq6uhMnTrSw&#13;&#10;sJg7dy7QvqrpsLy8vBYtWmhra/fp02fChAng9/i///0PPBuNGjU6f/489aNCKBReuHABTIVu0qTJ&#13;&#10;tGnTLCwspkyZ0rVrVxAZn67DwDDikiVLgIDr1q0byDV79uzBgwf379+fjKymvA4DAtTe3h48hC1b&#13;&#10;tpw6dSp4Qrp06XL16lVQ54iICLDwg7a29uDBg2fOnAnuSJ8+febPnw9eTenp6b169QK/YgsLi/Hj&#13;&#10;x4OnscJ+U0SDAukwRN3l1q1bZmZmXbt2bdSoEegA09bW7tKly6RJk549eybTgz4uLm7JkiWdOnXS&#13;&#10;0tICs9m7d+++Y8cOsDcqKsrc3Hz69OkgWikJWDnR3NycOhsOCIVdu3b16tVLR0eHwWDo6en179//&#13;&#10;0KFDMoNK3L59e8iQIUZGRgwGg8lkdujQ4ddff6UGW5dIJGlpadOmTZs7d668fhcAQRCHDx8eOHCg&#13;&#10;vr4+OOtu3br9/fff9In0nz59GjVq1KpVqxTrsKCgIHNzc2htABB37bfffjt37hy0/e3bt+bm5vPm&#13;&#10;zYPiL+Tk5Kxfv75nz556enqMcgwNDXv27Glvb09NhuP448ePR4wYAa6GgYHB6NGj/f39379/b25u&#13;&#10;7uHhAXQYh8NZt26dmZnZ8+fPqdlBaPVhw4YZGxszmUwGg9GiRYtBgwaRsW1tbGzMzc3Pnj1Lyh0X&#13;&#10;F5eRI0daW1tLlVIuBaZMmWJubg5FBUtJSVm+fHmPHj309PTAowVWvCHDTdEhCCIhIWH+/PkdOnQA&#13;&#10;566jo9O9e/f58+f7+vqCNHfu3DEzMzM3N3/16hWcv5zCwsKFCxeCFavgfd+JjIycPHny9OnToaaa&#13;&#10;zWbv37+/f//+hoaGoALAnXzlypXUB/Kff/7p2LEjg8HQ1NTs1auXnZ0dn8/fuHHjggULyLtZVlY2&#13;&#10;a9asyZMnQytvRkREjBo1qnHjxuAzYNy4cUCH7dy509zcnNp3BYiLiwOPH7QdwOfzrayshgwZ0qlT&#13;&#10;J01NTXCdDQwMevbsuWTJEuqMBxIw/j5hwgTgbAcesD59+gD3AD6fv2TJknHjxkG+mDwe7+TJk4MH&#13;&#10;D27WrBnIpa2t3blzZ6q0Ki4unjNnztixY+nxyTw9Pc3MzHbt2kW9jGDZyhEjRrRs2RKUaWxs3L9/&#13;&#10;f29vb/JjJisra9OmTb169QJPEYPBMDIy6t69O/mFwOVy58yZ07lzZy0tLSaTCZYiXbJkSXx8/H+H&#13;&#10;RzR4kA5D1F1A8HecBtgOpy6HnoWaGPxNzy5vO71AmWkAUEpyTIeeRkEhJDJLo+dSskB5aSrcLm+X&#13;&#10;khWjpqEXC/2rIHuF9xH6l4SeEtol7xDyUJzlv4PJKafCBIrTgI3UCsisA30XVCD5r8xDVJidmljm&#13;&#10;dgC5lywQKlYm9CxkerJAenZ6LugHWGFe+i6wBSqwsmkU1wqBQDoMgUAgEAgEotZAOgyBQCAQCASi&#13;&#10;dkA6DIFAIBAIBKJ2QDoMgUAgEAgEonZAOgyBQCAQCASidkA6DIFAIBAIBKJ2aBA6LBrpMAQCgUAg&#13;&#10;EHWPBqHD2NwSdmEhu7CwsFBR8EwEAoFAIBCImuT/AAX3afhxeGddAAAAAElFTkSuQmCCUEsDBBQA&#13;&#10;BgAIAAAAIQDv7wOh4AAAAAsBAAAPAAAAZHJzL2Rvd25yZXYueG1sTI/NasMwEITvhb6D2EJvjeQU&#13;&#10;h+JYDiH9OYVCk0LpbWNtbBNrZSzFdt6+Si/tZWAZZna+fDXZVgzU+8axhmSmQBCXzjRcafjcvz48&#13;&#10;gfAB2WDrmDRcyMOquL3JMTNu5A8adqESsYR9hhrqELpMSl/WZNHPXEccvaPrLYZ49pU0PY6x3LZy&#13;&#10;rtRCWmw4fqixo01N5Wl3threRhzXj8nLsD0dN5fvffr+tU1I6/u76XkZZb0EEWgKfwm4MsT9UMRh&#13;&#10;B3dm40WrIdKEX716SqULEAcN81QpkEUu/zMU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Dp0vVqiQMAAFAKAAAOAAAAAAAAAAAAAAAAADoCAABkcnMvZTJvRG9j&#13;&#10;LnhtbFBLAQItAAoAAAAAAAAAIQDmrVInfJUAAHyVAAAUAAAAAAAAAAAAAAAAAO8FAABkcnMvbWVk&#13;&#10;aWEvaW1hZ2UxLnBuZ1BLAQItABQABgAIAAAAIQDv7wOh4AAAAAsBAAAPAAAAAAAAAAAAAAAAAJ2b&#13;&#10;AABkcnMvZG93bnJldi54bWxQSwECLQAUAAYACAAAACEAqiYOvrwAAAAhAQAAGQAAAAAAAAAAAAAA&#13;&#10;AACqnAAAZHJzL19yZWxzL2Uyb0RvYy54bWwucmVsc1BLBQYAAAAABgAGAHwBAACdn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yEyzQAAAOcAAAAPAAAAZHJzL2Rvd25yZXYueG1sRI9Li8JA&#13;&#10;EITvwv6HoRf2phPjk+goQdnVgx58HDw2mTYJZnpCZtTsv3cWFrwUFEV9Rc2XranEgxpXWlbQ70Ug&#13;&#10;iDOrS84VnE/f3SkI55E1VpZJwS85WC4+OnNMtH3ygR5Hn4sAYZeggsL7OpHSZQUZdD1bE4fsahuD&#13;&#10;Ptgml7rBZ4CbSsZRNJYGSw4LBda0Kii7He9GwWF6HaUrHa8vo+1uv7v/DC4pbpT6+mzXsyDpDISn&#13;&#10;1r8b/4itDh+i/mAyjCdD+PsVPMjFCwAA//8DAFBLAQItABQABgAIAAAAIQDb4fbL7gAAAIUBAAAT&#13;&#10;AAAAAAAAAAAAAAAAAAAAAABbQ29udGVudF9UeXBlc10ueG1sUEsBAi0AFAAGAAgAAAAhAFr0LFu/&#13;&#10;AAAAFQEAAAsAAAAAAAAAAAAAAAAAHwEAAF9yZWxzLy5yZWxzUEsBAi0AFAAGAAgAAAAhAGsTITLN&#13;&#10;AAAA5wAAAA8AAAAAAAAAAAAAAAAABwIAAGRycy9kb3ducmV2LnhtbFBLBQYAAAAAAwADALcAAAAB&#13;&#10;AwAAAAA=&#13;&#10;" fillcolor="#5b9bd5" strokecolor="black [0]" strokeweight="2pt">
                  <v:imagedata r:id="rId8" o:title="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62;top:10657;width:552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361zgAAAOcAAAAPAAAAZHJzL2Rvd25yZXYueG1sRI/NasMw&#13;&#10;EITvhb6D2EIvJZHdP8dOlBBaCjnkUte5b62tbWKtjKTa7ttXhUIuA8Mw3zCb3Wx6MZLznWUF6TIB&#13;&#10;QVxb3XGjoPp4W6xA+ICssbdMCn7Iw257fbXBQtuJ32ksQyMihH2BCtoQhkJKX7dk0C/tQByzL+sM&#13;&#10;hmhdI7XDKcJNL++T5Fka7DgutDjQS0v1ufw2CtCNZX7sj7biz+x0d66mh0O+V+r2Zn5dR9mvQQSa&#13;&#10;w6XxjzhoBVnylD+u0iyFv1/xE8jtLwAAAP//AwBQSwECLQAUAAYACAAAACEA2+H2y+4AAACFAQAA&#13;&#10;EwAAAAAAAAAAAAAAAAAAAAAAW0NvbnRlbnRfVHlwZXNdLnhtbFBLAQItABQABgAIAAAAIQBa9Cxb&#13;&#10;vwAAABUBAAALAAAAAAAAAAAAAAAAAB8BAABfcmVscy8ucmVsc1BLAQItABQABgAIAAAAIQDY1361&#13;&#10;zgAAAOcAAAAPAAAAAAAAAAAAAAAAAAcCAABkcnMvZG93bnJldi54bWxQSwUGAAAAAAMAAwC3AAAA&#13;&#10;AgMAAAAA&#13;&#10;" filled="f" fillcolor="#5b9bd5" stroked="f" strokecolor="black [0]" strokeweight="2pt">
                  <v:textbox inset="2.88pt,2.88pt,2.88pt,2.88pt">
                    <w:txbxContent>
                      <w:p w14:paraId="27474106" w14:textId="77777777" w:rsidR="00DA64EF" w:rsidRDefault="00DA64EF" w:rsidP="00DA64EF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Rural Collaborative Opportunities for Occupational Learning in Health</w:t>
                        </w:r>
                      </w:p>
                    </w:txbxContent>
                  </v:textbox>
                </v:shape>
                <v:shape id="Text Box 5" o:spid="_x0000_s1029" type="#_x0000_t202" style="position:absolute;left:10762;top:10684;width:225;height: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2Y9GzgAAAOgAAAAPAAAAZHJzL2Rvd25yZXYueG1sRI/BSsNA&#13;&#10;EIbvgu+wjOBF7CZW0ybtthRF6KEXY7xPs2MSmp0Nu2sS394VBC8DMz//N3zb/Wx6MZLznWUF6SIB&#13;&#10;QVxb3XGjoHp/vV+D8AFZY2+ZFHyTh/3u+mqLhbYTv9FYhkZECPsCFbQhDIWUvm7JoF/YgThmn9YZ&#13;&#10;DHF1jdQOpwg3vXxIkkwa7Dh+aHGg55bqS/llFKAby/zUn2zF59XH3aWalsf8oNTtzfyyieOwARFo&#13;&#10;Dv+NP8RRR4fscZnlq/QphV+xeAC5+wEAAP//AwBQSwECLQAUAAYACAAAACEA2+H2y+4AAACFAQAA&#13;&#10;EwAAAAAAAAAAAAAAAAAAAAAAW0NvbnRlbnRfVHlwZXNdLnhtbFBLAQItABQABgAIAAAAIQBa9Cxb&#13;&#10;vwAAABUBAAALAAAAAAAAAAAAAAAAAB8BAABfcmVscy8ucmVsc1BLAQItABQABgAIAAAAIQCt2Y9G&#13;&#10;zgAAAOgAAAAPAAAAAAAAAAAAAAAAAAcCAABkcnMvZG93bnJldi54bWxQSwUGAAAAAAMAAwC3AAAA&#13;&#10;AgMAAAAA&#13;&#10;" filled="f" fillcolor="#5b9bd5" stroked="f" strokecolor="black [0]" strokeweight="2pt">
                  <v:textbox inset="2.88pt,2.88pt,2.88pt,2.88pt">
                    <w:txbxContent>
                      <w:p w14:paraId="657C3409" w14:textId="77777777" w:rsidR="00DA64EF" w:rsidRDefault="00DA64EF" w:rsidP="00DA64E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R-COOL-Health Scrubs Camp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C672F6" w:rsidRPr="005604AB">
        <w:t>Site Coordinator Guide</w:t>
      </w:r>
    </w:p>
    <w:p w14:paraId="26071448" w14:textId="663541CA" w:rsidR="00834E9F" w:rsidRPr="00006DD4" w:rsidRDefault="00C672F6" w:rsidP="005604AB">
      <w:pPr>
        <w:pStyle w:val="BodyText"/>
        <w:spacing w:after="240"/>
        <w:ind w:left="400" w:right="669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Site </w:t>
      </w:r>
      <w:r w:rsidR="00B540FB" w:rsidRPr="00006DD4">
        <w:rPr>
          <w:rFonts w:asciiTheme="minorHAnsi" w:hAnsiTheme="minorHAnsi" w:cstheme="minorHAnsi"/>
        </w:rPr>
        <w:t>c</w:t>
      </w:r>
      <w:r w:rsidRPr="00006DD4">
        <w:rPr>
          <w:rFonts w:asciiTheme="minorHAnsi" w:hAnsiTheme="minorHAnsi" w:cstheme="minorHAnsi"/>
        </w:rPr>
        <w:t xml:space="preserve">oordinators have access to the online R-COOL-Health Site Coordinator’s Guidebook. Please use the resources provided </w:t>
      </w:r>
      <w:r w:rsidR="00A86A05">
        <w:rPr>
          <w:rFonts w:asciiTheme="minorHAnsi" w:hAnsiTheme="minorHAnsi" w:cstheme="minorHAnsi"/>
        </w:rPr>
        <w:t>for</w:t>
      </w:r>
      <w:r w:rsidRPr="00006DD4">
        <w:rPr>
          <w:rFonts w:asciiTheme="minorHAnsi" w:hAnsiTheme="minorHAnsi" w:cstheme="minorHAnsi"/>
        </w:rPr>
        <w:t xml:space="preserve"> you</w:t>
      </w:r>
      <w:r w:rsidR="00A86A05">
        <w:rPr>
          <w:rFonts w:asciiTheme="minorHAnsi" w:hAnsiTheme="minorHAnsi" w:cstheme="minorHAnsi"/>
        </w:rPr>
        <w:t>,</w:t>
      </w:r>
      <w:r w:rsidRPr="00006DD4">
        <w:rPr>
          <w:rFonts w:asciiTheme="minorHAnsi" w:hAnsiTheme="minorHAnsi" w:cstheme="minorHAnsi"/>
        </w:rPr>
        <w:t xml:space="preserve"> along with any others that you find.</w:t>
      </w:r>
    </w:p>
    <w:p w14:paraId="76B73F39" w14:textId="7F2FABCB" w:rsidR="007F6ABB" w:rsidRPr="005604AB" w:rsidRDefault="007F6ABB" w:rsidP="005604AB">
      <w:pPr>
        <w:pStyle w:val="Heading2"/>
      </w:pPr>
      <w:r w:rsidRPr="005604AB">
        <w:t>Tools</w:t>
      </w:r>
      <w:r w:rsidRPr="005604AB">
        <w:tab/>
      </w:r>
      <w:r w:rsidR="00C672F6" w:rsidRPr="005604AB">
        <w:t xml:space="preserve"> </w:t>
      </w:r>
    </w:p>
    <w:p w14:paraId="741A8CA7" w14:textId="5A31804C" w:rsidR="00834E9F" w:rsidRPr="00006DD4" w:rsidRDefault="00C672F6">
      <w:pPr>
        <w:pStyle w:val="BodyText"/>
        <w:tabs>
          <w:tab w:val="left" w:pos="10510"/>
        </w:tabs>
        <w:spacing w:before="51"/>
        <w:ind w:left="399" w:right="407" w:hanging="2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Site coordinators will have the following editable resources available online (* indicates </w:t>
      </w:r>
      <w:r w:rsidR="000C308D" w:rsidRPr="00006DD4">
        <w:rPr>
          <w:rFonts w:asciiTheme="minorHAnsi" w:hAnsiTheme="minorHAnsi" w:cstheme="minorHAnsi"/>
        </w:rPr>
        <w:t>it is a required</w:t>
      </w:r>
      <w:r w:rsidRPr="00006DD4">
        <w:rPr>
          <w:rFonts w:asciiTheme="minorHAnsi" w:hAnsiTheme="minorHAnsi" w:cstheme="minorHAnsi"/>
        </w:rPr>
        <w:t xml:space="preserve"> document to be submitted in this format, to the Center for Rural</w:t>
      </w:r>
      <w:r w:rsidRPr="00006DD4">
        <w:rPr>
          <w:rFonts w:asciiTheme="minorHAnsi" w:hAnsiTheme="minorHAnsi" w:cstheme="minorHAnsi"/>
          <w:spacing w:val="-21"/>
        </w:rPr>
        <w:t xml:space="preserve"> </w:t>
      </w:r>
      <w:r w:rsidRPr="00006DD4">
        <w:rPr>
          <w:rFonts w:asciiTheme="minorHAnsi" w:hAnsiTheme="minorHAnsi" w:cstheme="minorHAnsi"/>
        </w:rPr>
        <w:t>Health):</w:t>
      </w:r>
    </w:p>
    <w:p w14:paraId="3992E4AB" w14:textId="77777777" w:rsidR="00834E9F" w:rsidRPr="00006DD4" w:rsidRDefault="00C672F6" w:rsidP="007F6ABB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30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Site Coordinator</w:t>
      </w:r>
      <w:r w:rsidRPr="00006DD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Guide</w:t>
      </w:r>
    </w:p>
    <w:p w14:paraId="535B53A7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Site Coordinator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Checklist</w:t>
      </w:r>
    </w:p>
    <w:p w14:paraId="71A51E35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Agenda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(Sample)</w:t>
      </w:r>
    </w:p>
    <w:p w14:paraId="6684D0B6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Confidentiality Agreement Form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(Sample)</w:t>
      </w:r>
    </w:p>
    <w:p w14:paraId="2BBFBE73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Document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Header</w:t>
      </w:r>
    </w:p>
    <w:p w14:paraId="382F5BE5" w14:textId="36CF5E82" w:rsidR="003F55EF" w:rsidRPr="00006DD4" w:rsidRDefault="003F55EF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HIPAA Certification Test</w:t>
      </w:r>
    </w:p>
    <w:p w14:paraId="0E08B28F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Job Shadowing Application</w:t>
      </w:r>
      <w:r w:rsidRPr="00006DD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Form</w:t>
      </w:r>
    </w:p>
    <w:p w14:paraId="7EB6C08F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Parent Letter</w:t>
      </w:r>
      <w:r w:rsidRPr="00006DD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(Sample)</w:t>
      </w:r>
    </w:p>
    <w:p w14:paraId="074CCF34" w14:textId="7E7AB130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Photo/Video </w:t>
      </w:r>
      <w:r w:rsidR="00477288">
        <w:rPr>
          <w:rFonts w:asciiTheme="minorHAnsi" w:hAnsiTheme="minorHAnsi" w:cstheme="minorHAnsi"/>
          <w:sz w:val="24"/>
          <w:szCs w:val="24"/>
        </w:rPr>
        <w:t>and</w:t>
      </w:r>
      <w:r w:rsidRPr="00006DD4">
        <w:rPr>
          <w:rFonts w:asciiTheme="minorHAnsi" w:hAnsiTheme="minorHAnsi" w:cstheme="minorHAnsi"/>
          <w:sz w:val="24"/>
          <w:szCs w:val="24"/>
        </w:rPr>
        <w:t xml:space="preserve"> Evaluation Waiver – </w:t>
      </w:r>
      <w:r w:rsidRPr="00006DD4">
        <w:rPr>
          <w:rFonts w:asciiTheme="minorHAnsi" w:hAnsiTheme="minorHAnsi" w:cstheme="minorHAnsi"/>
          <w:i/>
          <w:sz w:val="24"/>
          <w:szCs w:val="24"/>
        </w:rPr>
        <w:t>this information must be included and signed by a</w:t>
      </w:r>
      <w:r w:rsidRPr="00006DD4">
        <w:rPr>
          <w:rFonts w:asciiTheme="minorHAnsi" w:hAnsiTheme="minorHAnsi" w:cstheme="minorHAnsi"/>
          <w:i/>
          <w:spacing w:val="-2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i/>
          <w:sz w:val="24"/>
          <w:szCs w:val="24"/>
        </w:rPr>
        <w:t>guardian.</w:t>
      </w:r>
    </w:p>
    <w:p w14:paraId="28B5AB13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Presenter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Evaluation</w:t>
      </w:r>
    </w:p>
    <w:p w14:paraId="5C70BFAF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Presenter Information Form (Sample)</w:t>
      </w:r>
    </w:p>
    <w:p w14:paraId="6C7676DC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Presenter Q &amp;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</w:t>
      </w:r>
    </w:p>
    <w:p w14:paraId="17BAD168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Promotional Poster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Template</w:t>
      </w:r>
    </w:p>
    <w:p w14:paraId="75004371" w14:textId="05DCB05B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Scrubs </w:t>
      </w:r>
      <w:r w:rsidR="0098740A" w:rsidRPr="00006DD4">
        <w:rPr>
          <w:rFonts w:asciiTheme="minorHAnsi" w:hAnsiTheme="minorHAnsi" w:cstheme="minorHAnsi"/>
          <w:sz w:val="24"/>
          <w:szCs w:val="24"/>
        </w:rPr>
        <w:t xml:space="preserve">T-shirt </w:t>
      </w:r>
      <w:r w:rsidRPr="00006DD4">
        <w:rPr>
          <w:rFonts w:asciiTheme="minorHAnsi" w:hAnsiTheme="minorHAnsi" w:cstheme="minorHAnsi"/>
          <w:sz w:val="24"/>
          <w:szCs w:val="24"/>
        </w:rPr>
        <w:t>Order Form*</w:t>
      </w:r>
    </w:p>
    <w:p w14:paraId="26283CE4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2" w:line="30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Student Application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Form</w:t>
      </w:r>
    </w:p>
    <w:p w14:paraId="70B4AD99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6"/>
          <w:tab w:val="left" w:pos="1127"/>
        </w:tabs>
        <w:spacing w:line="310" w:lineRule="exact"/>
        <w:ind w:left="1126" w:hanging="367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Student Evaluation Form* (Parts A and C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required)</w:t>
      </w:r>
    </w:p>
    <w:p w14:paraId="5E74BE51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30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Student Participant Roster Form*</w:t>
      </w:r>
    </w:p>
    <w:p w14:paraId="3FB60D75" w14:textId="77777777" w:rsidR="00834E9F" w:rsidRPr="00006DD4" w:rsidRDefault="00834E9F">
      <w:pPr>
        <w:spacing w:line="303" w:lineRule="exact"/>
        <w:rPr>
          <w:rFonts w:asciiTheme="minorHAnsi" w:hAnsiTheme="minorHAnsi" w:cstheme="minorHAnsi"/>
          <w:sz w:val="24"/>
          <w:szCs w:val="24"/>
        </w:rPr>
        <w:sectPr w:rsidR="00834E9F" w:rsidRPr="00006DD4">
          <w:type w:val="continuous"/>
          <w:pgSz w:w="12240" w:h="15840"/>
          <w:pgMar w:top="120" w:right="640" w:bottom="280" w:left="680" w:header="720" w:footer="720" w:gutter="0"/>
          <w:cols w:space="720"/>
        </w:sectPr>
      </w:pPr>
    </w:p>
    <w:p w14:paraId="462F07C9" w14:textId="312C7648" w:rsidR="00834E9F" w:rsidRPr="004D3C70" w:rsidRDefault="00C672F6" w:rsidP="005604AB">
      <w:pPr>
        <w:pStyle w:val="Heading2"/>
      </w:pPr>
      <w:r w:rsidRPr="004D3C70">
        <w:lastRenderedPageBreak/>
        <w:t>Scrubs Cam</w:t>
      </w:r>
      <w:r w:rsidR="005604AB">
        <w:t xml:space="preserve">p </w:t>
      </w:r>
      <w:r w:rsidRPr="004D3C70">
        <w:t>Components</w:t>
      </w:r>
      <w:r w:rsidR="00C033FC">
        <w:tab/>
      </w:r>
    </w:p>
    <w:p w14:paraId="68DF0781" w14:textId="77777777" w:rsidR="00834E9F" w:rsidRPr="00006DD4" w:rsidRDefault="00C672F6" w:rsidP="005604AB">
      <w:pPr>
        <w:pStyle w:val="BodyText"/>
        <w:spacing w:line="292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AGENDA:</w:t>
      </w:r>
    </w:p>
    <w:p w14:paraId="4F2FBF65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Use the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Sample Agenda </w:t>
      </w:r>
      <w:r w:rsidRPr="00006DD4">
        <w:rPr>
          <w:rFonts w:asciiTheme="minorHAnsi" w:hAnsiTheme="minorHAnsi" w:cstheme="minorHAnsi"/>
          <w:sz w:val="24"/>
          <w:szCs w:val="24"/>
        </w:rPr>
        <w:t>(available online) as a guide for designing your</w:t>
      </w:r>
      <w:r w:rsidRPr="00006DD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camp.</w:t>
      </w:r>
    </w:p>
    <w:p w14:paraId="75CE763B" w14:textId="1545EB9C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240" w:lineRule="auto"/>
        <w:ind w:right="497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Consider using tracks so you </w:t>
      </w:r>
      <w:r w:rsidR="000C308D" w:rsidRPr="00006DD4">
        <w:rPr>
          <w:rFonts w:asciiTheme="minorHAnsi" w:hAnsiTheme="minorHAnsi" w:cstheme="minorHAnsi"/>
          <w:sz w:val="24"/>
          <w:szCs w:val="24"/>
        </w:rPr>
        <w:t>can</w:t>
      </w:r>
      <w:r w:rsidRPr="00006DD4">
        <w:rPr>
          <w:rFonts w:asciiTheme="minorHAnsi" w:hAnsiTheme="minorHAnsi" w:cstheme="minorHAnsi"/>
          <w:sz w:val="24"/>
          <w:szCs w:val="24"/>
        </w:rPr>
        <w:t xml:space="preserve"> break the students up into smaller groups.</w:t>
      </w:r>
      <w:r w:rsidRPr="00006DD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 presenter could potentially do two presentations</w:t>
      </w:r>
      <w:r w:rsidRPr="00006DD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back-to-back.</w:t>
      </w:r>
    </w:p>
    <w:p w14:paraId="0C9AAEE5" w14:textId="7406C56B" w:rsidR="00834E9F" w:rsidRPr="00006DD4" w:rsidRDefault="007749A3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General things to keep</w:t>
      </w:r>
      <w:r w:rsidR="00C672F6" w:rsidRPr="00006DD4">
        <w:rPr>
          <w:rFonts w:asciiTheme="minorHAnsi" w:hAnsiTheme="minorHAnsi" w:cstheme="minorHAnsi"/>
          <w:sz w:val="24"/>
          <w:szCs w:val="24"/>
        </w:rPr>
        <w:t xml:space="preserve"> in mind when putting together your</w:t>
      </w:r>
      <w:r w:rsidR="00C672F6"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672F6" w:rsidRPr="00006DD4">
        <w:rPr>
          <w:rFonts w:asciiTheme="minorHAnsi" w:hAnsiTheme="minorHAnsi" w:cstheme="minorHAnsi"/>
          <w:sz w:val="24"/>
          <w:szCs w:val="24"/>
        </w:rPr>
        <w:t>agenda:</w:t>
      </w:r>
    </w:p>
    <w:p w14:paraId="25344B9A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1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Schedule snack, restroom, and lunch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breaks</w:t>
      </w:r>
    </w:p>
    <w:p w14:paraId="62452690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Include 5-10 minutes to introduce CRH staff onsite and introduce their</w:t>
      </w:r>
      <w:r w:rsidRPr="00006D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programs</w:t>
      </w:r>
    </w:p>
    <w:p w14:paraId="11E5576E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Include 8-10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presenters</w:t>
      </w:r>
    </w:p>
    <w:p w14:paraId="2657C6C4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Allow time for wrap-up and completion of evaluation</w:t>
      </w:r>
      <w:r w:rsidRPr="00006DD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form</w:t>
      </w:r>
    </w:p>
    <w:p w14:paraId="107122B3" w14:textId="05258BA8" w:rsidR="00834E9F" w:rsidRPr="00006DD4" w:rsidRDefault="00C672F6" w:rsidP="005604AB">
      <w:pPr>
        <w:pStyle w:val="ListParagraph"/>
        <w:numPr>
          <w:ilvl w:val="1"/>
          <w:numId w:val="3"/>
        </w:numPr>
        <w:tabs>
          <w:tab w:val="left" w:pos="1841"/>
        </w:tabs>
        <w:spacing w:after="240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Keep </w:t>
      </w:r>
      <w:r w:rsidR="000C308D" w:rsidRPr="00006DD4">
        <w:rPr>
          <w:rFonts w:asciiTheme="minorHAnsi" w:hAnsiTheme="minorHAnsi" w:cstheme="minorHAnsi"/>
          <w:sz w:val="24"/>
          <w:szCs w:val="24"/>
        </w:rPr>
        <w:t>group</w:t>
      </w:r>
      <w:r w:rsidRPr="00006DD4">
        <w:rPr>
          <w:rFonts w:asciiTheme="minorHAnsi" w:hAnsiTheme="minorHAnsi" w:cstheme="minorHAnsi"/>
          <w:sz w:val="24"/>
          <w:szCs w:val="24"/>
        </w:rPr>
        <w:t xml:space="preserve"> size</w:t>
      </w:r>
      <w:r w:rsidR="000C308D" w:rsidRPr="00006DD4">
        <w:rPr>
          <w:rFonts w:asciiTheme="minorHAnsi" w:hAnsiTheme="minorHAnsi" w:cstheme="minorHAnsi"/>
          <w:sz w:val="24"/>
          <w:szCs w:val="24"/>
        </w:rPr>
        <w:t>s</w:t>
      </w:r>
      <w:r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="000C308D" w:rsidRPr="00006DD4">
        <w:rPr>
          <w:rFonts w:asciiTheme="minorHAnsi" w:hAnsiTheme="minorHAnsi" w:cstheme="minorHAnsi"/>
          <w:sz w:val="24"/>
          <w:szCs w:val="24"/>
        </w:rPr>
        <w:t>small enough so</w:t>
      </w:r>
      <w:r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="000C308D" w:rsidRPr="00006DD4">
        <w:rPr>
          <w:rFonts w:asciiTheme="minorHAnsi" w:hAnsiTheme="minorHAnsi" w:cstheme="minorHAnsi"/>
          <w:sz w:val="24"/>
          <w:szCs w:val="24"/>
        </w:rPr>
        <w:t>all</w:t>
      </w:r>
      <w:r w:rsidRPr="00006DD4">
        <w:rPr>
          <w:rFonts w:asciiTheme="minorHAnsi" w:hAnsiTheme="minorHAnsi" w:cstheme="minorHAnsi"/>
          <w:sz w:val="24"/>
          <w:szCs w:val="24"/>
        </w:rPr>
        <w:t xml:space="preserve"> students are</w:t>
      </w:r>
      <w:r w:rsidRPr="00006DD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engaged</w:t>
      </w:r>
    </w:p>
    <w:p w14:paraId="24C055DB" w14:textId="77777777" w:rsidR="00834E9F" w:rsidRPr="00006DD4" w:rsidRDefault="00C672F6">
      <w:pPr>
        <w:pStyle w:val="BodyText"/>
        <w:spacing w:before="1" w:line="293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PRESENTERS:</w:t>
      </w:r>
    </w:p>
    <w:p w14:paraId="01D9D048" w14:textId="50397876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 w:line="240" w:lineRule="auto"/>
        <w:ind w:right="750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Use the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Presenter Information Form </w:t>
      </w:r>
      <w:r w:rsidRPr="00006DD4">
        <w:rPr>
          <w:rFonts w:asciiTheme="minorHAnsi" w:hAnsiTheme="minorHAnsi" w:cstheme="minorHAnsi"/>
          <w:sz w:val="24"/>
          <w:szCs w:val="24"/>
        </w:rPr>
        <w:t>(available online) to help gather information from your presenters.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Have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each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presenter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complete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the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form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and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return</w:t>
      </w:r>
      <w:r w:rsidR="00395D6F">
        <w:rPr>
          <w:rFonts w:asciiTheme="minorHAnsi" w:hAnsiTheme="minorHAnsi" w:cstheme="minorHAnsi"/>
          <w:sz w:val="24"/>
          <w:szCs w:val="24"/>
        </w:rPr>
        <w:t xml:space="preserve"> it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to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you.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The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information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749A3" w:rsidRPr="00006DD4">
        <w:rPr>
          <w:rFonts w:asciiTheme="minorHAnsi" w:hAnsiTheme="minorHAnsi" w:cstheme="minorHAnsi"/>
          <w:sz w:val="24"/>
          <w:szCs w:val="24"/>
        </w:rPr>
        <w:t>on</w:t>
      </w:r>
      <w:r w:rsidRPr="00006DD4">
        <w:rPr>
          <w:rFonts w:asciiTheme="minorHAnsi" w:hAnsiTheme="minorHAnsi" w:cstheme="minorHAnsi"/>
          <w:sz w:val="24"/>
          <w:szCs w:val="24"/>
        </w:rPr>
        <w:t xml:space="preserve"> th</w:t>
      </w:r>
      <w:r w:rsidR="007749A3" w:rsidRPr="00006DD4">
        <w:rPr>
          <w:rFonts w:asciiTheme="minorHAnsi" w:hAnsiTheme="minorHAnsi" w:cstheme="minorHAnsi"/>
          <w:sz w:val="24"/>
          <w:szCs w:val="24"/>
        </w:rPr>
        <w:t>e</w:t>
      </w:r>
      <w:r w:rsidRPr="00006DD4">
        <w:rPr>
          <w:rFonts w:asciiTheme="minorHAnsi" w:hAnsiTheme="minorHAnsi" w:cstheme="minorHAnsi"/>
          <w:sz w:val="24"/>
          <w:szCs w:val="24"/>
        </w:rPr>
        <w:t xml:space="preserve"> form can also be used to complete the presenter bio sheet that will be included in the student folders. Edit as needed to fit your Scrubs</w:t>
      </w:r>
      <w:r w:rsidRPr="00006DD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Camp.</w:t>
      </w:r>
    </w:p>
    <w:p w14:paraId="1C18059F" w14:textId="6FF1F0FE" w:rsidR="00834E9F" w:rsidRPr="00006DD4" w:rsidRDefault="00C672F6" w:rsidP="005604AB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after="240" w:line="240" w:lineRule="auto"/>
        <w:ind w:right="458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Use the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Presenter Q &amp; A </w:t>
      </w:r>
      <w:r w:rsidRPr="00006DD4">
        <w:rPr>
          <w:rFonts w:asciiTheme="minorHAnsi" w:hAnsiTheme="minorHAnsi" w:cstheme="minorHAnsi"/>
          <w:sz w:val="24"/>
          <w:szCs w:val="24"/>
        </w:rPr>
        <w:t>(available online) to help your presenter</w:t>
      </w:r>
      <w:r w:rsidR="000C308D" w:rsidRPr="00006DD4">
        <w:rPr>
          <w:rFonts w:asciiTheme="minorHAnsi" w:hAnsiTheme="minorHAnsi" w:cstheme="minorHAnsi"/>
          <w:sz w:val="24"/>
          <w:szCs w:val="24"/>
        </w:rPr>
        <w:t>s</w:t>
      </w:r>
      <w:r w:rsidRPr="00006DD4">
        <w:rPr>
          <w:rFonts w:asciiTheme="minorHAnsi" w:hAnsiTheme="minorHAnsi" w:cstheme="minorHAnsi"/>
          <w:sz w:val="24"/>
          <w:szCs w:val="24"/>
        </w:rPr>
        <w:t xml:space="preserve"> get an idea of what the Scrubs Camp is and what will be expected of them. Edit as needed to fit your Scrubs Camp. This document also includes ideas </w:t>
      </w:r>
      <w:r w:rsidR="00395D6F">
        <w:rPr>
          <w:rFonts w:asciiTheme="minorHAnsi" w:hAnsiTheme="minorHAnsi" w:cstheme="minorHAnsi"/>
          <w:sz w:val="24"/>
          <w:szCs w:val="24"/>
        </w:rPr>
        <w:t>for</w:t>
      </w:r>
      <w:r w:rsidRPr="00006DD4">
        <w:rPr>
          <w:rFonts w:asciiTheme="minorHAnsi" w:hAnsiTheme="minorHAnsi" w:cstheme="minorHAnsi"/>
          <w:sz w:val="24"/>
          <w:szCs w:val="24"/>
        </w:rPr>
        <w:t xml:space="preserve"> interactive activit</w:t>
      </w:r>
      <w:r w:rsidR="000C308D" w:rsidRPr="00006DD4">
        <w:rPr>
          <w:rFonts w:asciiTheme="minorHAnsi" w:hAnsiTheme="minorHAnsi" w:cstheme="minorHAnsi"/>
          <w:sz w:val="24"/>
          <w:szCs w:val="24"/>
        </w:rPr>
        <w:t>ies</w:t>
      </w:r>
      <w:r w:rsidRPr="00006DD4">
        <w:rPr>
          <w:rFonts w:asciiTheme="minorHAnsi" w:hAnsiTheme="minorHAnsi" w:cstheme="minorHAnsi"/>
          <w:sz w:val="24"/>
          <w:szCs w:val="24"/>
        </w:rPr>
        <w:t xml:space="preserve"> used at past </w:t>
      </w:r>
      <w:r w:rsidR="00B540FB" w:rsidRPr="00006DD4">
        <w:rPr>
          <w:rFonts w:asciiTheme="minorHAnsi" w:hAnsiTheme="minorHAnsi" w:cstheme="minorHAnsi"/>
          <w:sz w:val="24"/>
          <w:szCs w:val="24"/>
        </w:rPr>
        <w:t>S</w:t>
      </w:r>
      <w:r w:rsidRPr="00006DD4">
        <w:rPr>
          <w:rFonts w:asciiTheme="minorHAnsi" w:hAnsiTheme="minorHAnsi" w:cstheme="minorHAnsi"/>
          <w:sz w:val="24"/>
          <w:szCs w:val="24"/>
        </w:rPr>
        <w:t>crubs</w:t>
      </w:r>
      <w:r w:rsidRPr="00006DD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B540FB" w:rsidRPr="00006DD4">
        <w:rPr>
          <w:rFonts w:asciiTheme="minorHAnsi" w:hAnsiTheme="minorHAnsi" w:cstheme="minorHAnsi"/>
          <w:sz w:val="24"/>
          <w:szCs w:val="24"/>
        </w:rPr>
        <w:t>C</w:t>
      </w:r>
      <w:r w:rsidRPr="00006DD4">
        <w:rPr>
          <w:rFonts w:asciiTheme="minorHAnsi" w:hAnsiTheme="minorHAnsi" w:cstheme="minorHAnsi"/>
          <w:sz w:val="24"/>
          <w:szCs w:val="24"/>
        </w:rPr>
        <w:t>amps.</w:t>
      </w:r>
    </w:p>
    <w:p w14:paraId="609C565C" w14:textId="0587F3B9" w:rsidR="00834E9F" w:rsidRPr="00006DD4" w:rsidRDefault="00C672F6">
      <w:pPr>
        <w:pStyle w:val="BodyText"/>
        <w:spacing w:line="293" w:lineRule="exact"/>
        <w:ind w:left="399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EVALUATION/ROSTER:</w:t>
      </w:r>
    </w:p>
    <w:p w14:paraId="68A9E30F" w14:textId="4EBF94AD" w:rsidR="00834E9F" w:rsidRPr="00006DD4" w:rsidRDefault="00C672F6" w:rsidP="00B540FB">
      <w:pPr>
        <w:pStyle w:val="ListParagraph"/>
        <w:numPr>
          <w:ilvl w:val="0"/>
          <w:numId w:val="3"/>
        </w:numPr>
        <w:tabs>
          <w:tab w:val="left" w:pos="1121"/>
        </w:tabs>
        <w:spacing w:line="240" w:lineRule="auto"/>
        <w:ind w:right="662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Each Scrubs Camp is </w:t>
      </w:r>
      <w:r w:rsidRPr="005604AB">
        <w:rPr>
          <w:rFonts w:asciiTheme="minorHAnsi" w:hAnsiTheme="minorHAnsi" w:cstheme="minorHAnsi"/>
          <w:sz w:val="24"/>
          <w:szCs w:val="24"/>
        </w:rPr>
        <w:t>required</w:t>
      </w:r>
      <w:r w:rsidRPr="00006DD4">
        <w:rPr>
          <w:rFonts w:asciiTheme="minorHAnsi" w:hAnsiTheme="minorHAnsi" w:cstheme="minorHAnsi"/>
          <w:sz w:val="24"/>
          <w:szCs w:val="24"/>
        </w:rPr>
        <w:t xml:space="preserve"> to have each participating student complete a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Student Evaluation Form </w:t>
      </w:r>
      <w:r w:rsidRPr="00006DD4">
        <w:rPr>
          <w:rFonts w:asciiTheme="minorHAnsi" w:hAnsiTheme="minorHAnsi" w:cstheme="minorHAnsi"/>
          <w:sz w:val="24"/>
          <w:szCs w:val="24"/>
        </w:rPr>
        <w:t>(available online). Part B should be customized to fit your camp</w:t>
      </w:r>
      <w:r w:rsidR="007749A3" w:rsidRPr="00006DD4">
        <w:rPr>
          <w:rFonts w:asciiTheme="minorHAnsi" w:hAnsiTheme="minorHAnsi" w:cstheme="minorHAnsi"/>
          <w:sz w:val="24"/>
          <w:szCs w:val="24"/>
        </w:rPr>
        <w:t xml:space="preserve"> and follow your camp’s agenda</w:t>
      </w:r>
      <w:r w:rsidR="007E3055">
        <w:rPr>
          <w:rFonts w:asciiTheme="minorHAnsi" w:hAnsiTheme="minorHAnsi" w:cstheme="minorHAnsi"/>
          <w:sz w:val="24"/>
          <w:szCs w:val="24"/>
        </w:rPr>
        <w:t>;</w:t>
      </w:r>
      <w:r w:rsidR="00006DD4" w:rsidRPr="00006DD4">
        <w:rPr>
          <w:rFonts w:asciiTheme="minorHAnsi" w:hAnsiTheme="minorHAnsi" w:cstheme="minorHAnsi"/>
          <w:sz w:val="24"/>
          <w:szCs w:val="24"/>
        </w:rPr>
        <w:t xml:space="preserve"> parts A and C must remain as they are.</w:t>
      </w:r>
    </w:p>
    <w:p w14:paraId="251BCEDB" w14:textId="035D16F1" w:rsidR="00834E9F" w:rsidRPr="00006DD4" w:rsidRDefault="00C672F6" w:rsidP="00B540FB">
      <w:pPr>
        <w:pStyle w:val="ListParagraph"/>
        <w:numPr>
          <w:ilvl w:val="0"/>
          <w:numId w:val="3"/>
        </w:numPr>
        <w:tabs>
          <w:tab w:val="left" w:pos="1121"/>
        </w:tabs>
        <w:spacing w:before="93" w:line="240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It is </w:t>
      </w:r>
      <w:r w:rsidRPr="005604AB">
        <w:rPr>
          <w:rFonts w:asciiTheme="minorHAnsi" w:hAnsiTheme="minorHAnsi" w:cstheme="minorHAnsi"/>
          <w:sz w:val="24"/>
          <w:szCs w:val="24"/>
        </w:rPr>
        <w:t>required</w:t>
      </w:r>
      <w:r w:rsidRPr="00006DD4">
        <w:rPr>
          <w:rFonts w:asciiTheme="minorHAnsi" w:hAnsiTheme="minorHAnsi" w:cstheme="minorHAnsi"/>
          <w:sz w:val="24"/>
          <w:szCs w:val="24"/>
        </w:rPr>
        <w:t xml:space="preserve"> that each Scrubs Camp have </w:t>
      </w:r>
      <w:r w:rsidR="007E3055">
        <w:rPr>
          <w:rFonts w:asciiTheme="minorHAnsi" w:hAnsiTheme="minorHAnsi" w:cstheme="minorHAnsi"/>
          <w:sz w:val="24"/>
          <w:szCs w:val="24"/>
        </w:rPr>
        <w:t>its</w:t>
      </w:r>
      <w:r w:rsidR="007E3055"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 xml:space="preserve">presenters complete a </w:t>
      </w:r>
      <w:r w:rsidRPr="00006DD4">
        <w:rPr>
          <w:rFonts w:asciiTheme="minorHAnsi" w:hAnsiTheme="minorHAnsi" w:cstheme="minorHAnsi"/>
          <w:i/>
          <w:sz w:val="24"/>
          <w:szCs w:val="24"/>
        </w:rPr>
        <w:t>Presenter Evaluation</w:t>
      </w:r>
      <w:r w:rsidRPr="00006DD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i/>
          <w:sz w:val="24"/>
          <w:szCs w:val="24"/>
        </w:rPr>
        <w:t>Form</w:t>
      </w:r>
      <w:r w:rsidRPr="00006DD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(available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online).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You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may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add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questions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of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your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own</w:t>
      </w:r>
      <w:r w:rsidR="007E3055">
        <w:rPr>
          <w:rFonts w:asciiTheme="minorHAnsi" w:hAnsiTheme="minorHAnsi" w:cstheme="minorHAnsi"/>
          <w:sz w:val="24"/>
          <w:szCs w:val="24"/>
        </w:rPr>
        <w:t>;</w:t>
      </w:r>
      <w:r w:rsidR="007E3055"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please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do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not remove any existing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questions.</w:t>
      </w:r>
    </w:p>
    <w:p w14:paraId="36DB7EC7" w14:textId="2545C2E4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240" w:lineRule="auto"/>
        <w:ind w:right="686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The completed evaluations and the roster (typed on the required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Student Participant Roster Form </w:t>
      </w:r>
      <w:r w:rsidRPr="00006DD4">
        <w:rPr>
          <w:rFonts w:asciiTheme="minorHAnsi" w:hAnsiTheme="minorHAnsi" w:cstheme="minorHAnsi"/>
          <w:sz w:val="24"/>
          <w:szCs w:val="24"/>
        </w:rPr>
        <w:t xml:space="preserve">available online) </w:t>
      </w:r>
      <w:r w:rsidR="000C308D" w:rsidRPr="00006DD4">
        <w:rPr>
          <w:rFonts w:asciiTheme="minorHAnsi" w:hAnsiTheme="minorHAnsi" w:cstheme="minorHAnsi"/>
          <w:sz w:val="24"/>
          <w:szCs w:val="24"/>
        </w:rPr>
        <w:t xml:space="preserve">are to be emailed </w:t>
      </w:r>
      <w:r w:rsidR="00B540FB" w:rsidRPr="00006DD4">
        <w:rPr>
          <w:rFonts w:asciiTheme="minorHAnsi" w:hAnsiTheme="minorHAnsi" w:cstheme="minorHAnsi"/>
          <w:sz w:val="24"/>
          <w:szCs w:val="24"/>
        </w:rPr>
        <w:t xml:space="preserve">to </w:t>
      </w:r>
      <w:r w:rsidR="000C308D" w:rsidRPr="00006DD4">
        <w:rPr>
          <w:rFonts w:asciiTheme="minorHAnsi" w:hAnsiTheme="minorHAnsi" w:cstheme="minorHAnsi"/>
          <w:sz w:val="24"/>
          <w:szCs w:val="24"/>
        </w:rPr>
        <w:t xml:space="preserve">the </w:t>
      </w:r>
      <w:r w:rsidRPr="00006DD4">
        <w:rPr>
          <w:rFonts w:asciiTheme="minorHAnsi" w:hAnsiTheme="minorHAnsi" w:cstheme="minorHAnsi"/>
          <w:sz w:val="24"/>
          <w:szCs w:val="24"/>
        </w:rPr>
        <w:t xml:space="preserve">Center for Rural Health </w:t>
      </w:r>
      <w:r w:rsidR="000C308D" w:rsidRPr="00006DD4">
        <w:rPr>
          <w:rFonts w:asciiTheme="minorHAnsi" w:hAnsiTheme="minorHAnsi" w:cstheme="minorHAnsi"/>
          <w:sz w:val="24"/>
          <w:szCs w:val="24"/>
        </w:rPr>
        <w:t xml:space="preserve">contact </w:t>
      </w:r>
      <w:r w:rsidRPr="00006DD4">
        <w:rPr>
          <w:rFonts w:asciiTheme="minorHAnsi" w:hAnsiTheme="minorHAnsi" w:cstheme="minorHAnsi"/>
          <w:sz w:val="24"/>
          <w:szCs w:val="24"/>
        </w:rPr>
        <w:t xml:space="preserve">for compilation within </w:t>
      </w:r>
      <w:r w:rsidR="00B540FB" w:rsidRPr="00006DD4">
        <w:rPr>
          <w:rFonts w:asciiTheme="minorHAnsi" w:hAnsiTheme="minorHAnsi" w:cstheme="minorHAnsi"/>
          <w:sz w:val="24"/>
          <w:szCs w:val="24"/>
        </w:rPr>
        <w:t>three</w:t>
      </w:r>
      <w:r w:rsidRPr="00006DD4">
        <w:rPr>
          <w:rFonts w:asciiTheme="minorHAnsi" w:hAnsiTheme="minorHAnsi" w:cstheme="minorHAnsi"/>
          <w:sz w:val="24"/>
          <w:szCs w:val="24"/>
        </w:rPr>
        <w:t xml:space="preserve"> weeks following the camp. Do not send the roster as a </w:t>
      </w:r>
      <w:r w:rsidR="007E3055">
        <w:rPr>
          <w:rFonts w:asciiTheme="minorHAnsi" w:hAnsiTheme="minorHAnsi" w:cstheme="minorHAnsi"/>
          <w:sz w:val="24"/>
          <w:szCs w:val="24"/>
        </w:rPr>
        <w:t>PDF</w:t>
      </w:r>
      <w:r w:rsidRPr="00006DD4">
        <w:rPr>
          <w:rFonts w:asciiTheme="minorHAnsi" w:hAnsiTheme="minorHAnsi" w:cstheme="minorHAnsi"/>
          <w:sz w:val="24"/>
          <w:szCs w:val="24"/>
        </w:rPr>
        <w:t>, send it as a</w:t>
      </w:r>
      <w:r w:rsidRPr="00006DD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spreadsheet.</w:t>
      </w:r>
    </w:p>
    <w:p w14:paraId="1D9B5C41" w14:textId="4F2785E9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Site coordinators should retain a copy of the evaluations and roster for their</w:t>
      </w:r>
      <w:r w:rsidRPr="00006DD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records.</w:t>
      </w:r>
    </w:p>
    <w:p w14:paraId="3A49200D" w14:textId="5C893780" w:rsidR="00C672F6" w:rsidRPr="00006DD4" w:rsidRDefault="00C672F6" w:rsidP="005604AB">
      <w:pPr>
        <w:pStyle w:val="ListParagraph"/>
        <w:numPr>
          <w:ilvl w:val="1"/>
          <w:numId w:val="3"/>
        </w:numPr>
        <w:tabs>
          <w:tab w:val="left" w:pos="1841"/>
        </w:tabs>
        <w:spacing w:after="240"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Student </w:t>
      </w:r>
      <w:r w:rsidR="000C308D" w:rsidRPr="00006DD4">
        <w:rPr>
          <w:rFonts w:asciiTheme="minorHAnsi" w:hAnsiTheme="minorHAnsi" w:cstheme="minorHAnsi"/>
          <w:sz w:val="24"/>
          <w:szCs w:val="24"/>
        </w:rPr>
        <w:t>birth dates</w:t>
      </w:r>
      <w:r w:rsidRPr="00006DD4">
        <w:rPr>
          <w:rFonts w:asciiTheme="minorHAnsi" w:hAnsiTheme="minorHAnsi" w:cstheme="minorHAnsi"/>
          <w:sz w:val="24"/>
          <w:szCs w:val="24"/>
        </w:rPr>
        <w:t xml:space="preserve"> must be included in the </w:t>
      </w:r>
      <w:r w:rsidR="00B540FB" w:rsidRPr="00006DD4">
        <w:rPr>
          <w:rFonts w:asciiTheme="minorHAnsi" w:hAnsiTheme="minorHAnsi" w:cstheme="minorHAnsi"/>
          <w:sz w:val="24"/>
          <w:szCs w:val="24"/>
        </w:rPr>
        <w:t>r</w:t>
      </w:r>
      <w:r w:rsidRPr="00006DD4">
        <w:rPr>
          <w:rFonts w:asciiTheme="minorHAnsi" w:hAnsiTheme="minorHAnsi" w:cstheme="minorHAnsi"/>
          <w:sz w:val="24"/>
          <w:szCs w:val="24"/>
        </w:rPr>
        <w:t xml:space="preserve">oster. </w:t>
      </w:r>
    </w:p>
    <w:p w14:paraId="425B8B22" w14:textId="74264214" w:rsidR="00834E9F" w:rsidRPr="00006DD4" w:rsidRDefault="00C672F6" w:rsidP="005604AB">
      <w:pPr>
        <w:pStyle w:val="Heading2"/>
      </w:pPr>
      <w:r w:rsidRPr="00006DD4">
        <w:t>Venue</w:t>
      </w:r>
      <w:r w:rsidR="00C033FC">
        <w:tab/>
      </w:r>
    </w:p>
    <w:p w14:paraId="4CF56294" w14:textId="77777777" w:rsidR="00834E9F" w:rsidRPr="00006DD4" w:rsidRDefault="00C672F6" w:rsidP="00477288">
      <w:pPr>
        <w:pStyle w:val="BodyText"/>
        <w:spacing w:line="292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Consider the following when selecting your Scrubs Camp venue:</w:t>
      </w:r>
    </w:p>
    <w:p w14:paraId="7CD3AFB0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Allow adequate space for the size of the group (be it large or small)</w:t>
      </w:r>
      <w:r w:rsidRPr="00006DD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participating.</w:t>
      </w:r>
    </w:p>
    <w:p w14:paraId="6007F0AA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Smaller rooms for breakout sessions or different</w:t>
      </w:r>
      <w:r w:rsidRPr="00006DD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groups.</w:t>
      </w:r>
    </w:p>
    <w:p w14:paraId="2BA8A22B" w14:textId="7399D33C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 w:line="240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Keep in mind parking, handicap accessibility, audio and video needs of presenters, and allowance for food and space for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lunch.</w:t>
      </w:r>
    </w:p>
    <w:p w14:paraId="7F62217C" w14:textId="12A2AF18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Wi-</w:t>
      </w:r>
      <w:r w:rsidR="00B540FB" w:rsidRPr="00006DD4">
        <w:rPr>
          <w:rFonts w:asciiTheme="minorHAnsi" w:hAnsiTheme="minorHAnsi" w:cstheme="minorHAnsi"/>
          <w:sz w:val="24"/>
          <w:szCs w:val="24"/>
        </w:rPr>
        <w:t>f</w:t>
      </w:r>
      <w:r w:rsidRPr="00006DD4">
        <w:rPr>
          <w:rFonts w:asciiTheme="minorHAnsi" w:hAnsiTheme="minorHAnsi" w:cstheme="minorHAnsi"/>
          <w:sz w:val="24"/>
          <w:szCs w:val="24"/>
        </w:rPr>
        <w:t xml:space="preserve">i or </w:t>
      </w:r>
      <w:r w:rsidR="00B540FB" w:rsidRPr="00006DD4">
        <w:rPr>
          <w:rFonts w:asciiTheme="minorHAnsi" w:hAnsiTheme="minorHAnsi" w:cstheme="minorHAnsi"/>
          <w:sz w:val="24"/>
          <w:szCs w:val="24"/>
        </w:rPr>
        <w:t>i</w:t>
      </w:r>
      <w:r w:rsidRPr="00006DD4">
        <w:rPr>
          <w:rFonts w:asciiTheme="minorHAnsi" w:hAnsiTheme="minorHAnsi" w:cstheme="minorHAnsi"/>
          <w:sz w:val="24"/>
          <w:szCs w:val="24"/>
        </w:rPr>
        <w:t>nternet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availability.</w:t>
      </w:r>
    </w:p>
    <w:p w14:paraId="085B387F" w14:textId="77777777" w:rsidR="00963D77" w:rsidRPr="00006DD4" w:rsidRDefault="00963D77">
      <w:pPr>
        <w:rPr>
          <w:rFonts w:asciiTheme="minorHAnsi" w:hAnsiTheme="minorHAnsi" w:cstheme="minorHAnsi"/>
          <w:sz w:val="24"/>
          <w:szCs w:val="24"/>
        </w:rPr>
      </w:pPr>
    </w:p>
    <w:p w14:paraId="72AB9864" w14:textId="1F83EEE9" w:rsidR="005604AB" w:rsidRDefault="005604A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2515415" w14:textId="77777777" w:rsidR="00006DD4" w:rsidRPr="00006DD4" w:rsidRDefault="00006DD4">
      <w:pPr>
        <w:rPr>
          <w:rFonts w:asciiTheme="minorHAnsi" w:hAnsiTheme="minorHAnsi" w:cstheme="minorHAnsi"/>
          <w:sz w:val="24"/>
          <w:szCs w:val="24"/>
        </w:rPr>
        <w:sectPr w:rsidR="00006DD4" w:rsidRPr="00006DD4">
          <w:footerReference w:type="default" r:id="rId9"/>
          <w:pgSz w:w="12240" w:h="15840"/>
          <w:pgMar w:top="900" w:right="640" w:bottom="1200" w:left="680" w:header="0" w:footer="1015" w:gutter="0"/>
          <w:cols w:space="720"/>
        </w:sectPr>
      </w:pPr>
    </w:p>
    <w:p w14:paraId="4F19ED69" w14:textId="4F4234D2" w:rsidR="00BF2616" w:rsidRPr="00BF2616" w:rsidRDefault="00BF2616" w:rsidP="005604AB">
      <w:pPr>
        <w:pStyle w:val="Heading2"/>
      </w:pPr>
      <w:r w:rsidRPr="005604AB">
        <w:lastRenderedPageBreak/>
        <w:t>Food</w:t>
      </w:r>
      <w:r w:rsidRPr="005604AB">
        <w:tab/>
      </w:r>
    </w:p>
    <w:p w14:paraId="55BF213A" w14:textId="7DA75520" w:rsidR="00477288" w:rsidRPr="00006DD4" w:rsidRDefault="00C672F6" w:rsidP="005604AB">
      <w:pPr>
        <w:pStyle w:val="BodyText"/>
        <w:tabs>
          <w:tab w:val="left" w:pos="10510"/>
        </w:tabs>
        <w:spacing w:before="31" w:after="240" w:line="256" w:lineRule="auto"/>
        <w:ind w:left="400" w:right="407" w:hanging="2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Please select healthy choices for the morning snack, lunch/beverage, and afternoon snack. This can be done by the venue where the Scrubs Camp will be held or by an outside catering</w:t>
      </w:r>
      <w:r w:rsidRPr="00006DD4">
        <w:rPr>
          <w:rFonts w:asciiTheme="minorHAnsi" w:hAnsiTheme="minorHAnsi" w:cstheme="minorHAnsi"/>
          <w:spacing w:val="-18"/>
        </w:rPr>
        <w:t xml:space="preserve"> </w:t>
      </w:r>
      <w:r w:rsidRPr="00006DD4">
        <w:rPr>
          <w:rFonts w:asciiTheme="minorHAnsi" w:hAnsiTheme="minorHAnsi" w:cstheme="minorHAnsi"/>
        </w:rPr>
        <w:t>company.</w:t>
      </w:r>
    </w:p>
    <w:p w14:paraId="0212A075" w14:textId="270C9E84" w:rsidR="007F6ABB" w:rsidRDefault="007F6ABB" w:rsidP="005604AB">
      <w:pPr>
        <w:pStyle w:val="Heading2"/>
      </w:pPr>
      <w:r>
        <w:t>Registration</w:t>
      </w:r>
      <w:r>
        <w:tab/>
      </w:r>
    </w:p>
    <w:p w14:paraId="6489BEB2" w14:textId="27E19AC9" w:rsidR="00DA64EF" w:rsidRPr="00006DD4" w:rsidRDefault="00C672F6" w:rsidP="005604AB">
      <w:pPr>
        <w:pStyle w:val="BodyText"/>
        <w:tabs>
          <w:tab w:val="left" w:pos="10510"/>
        </w:tabs>
        <w:ind w:left="399" w:right="407" w:hanging="2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Each student must register in advance of the Scrubs Camp by filling out a </w:t>
      </w:r>
      <w:r w:rsidRPr="00006DD4">
        <w:rPr>
          <w:rFonts w:asciiTheme="minorHAnsi" w:hAnsiTheme="minorHAnsi" w:cstheme="minorHAnsi"/>
          <w:i/>
        </w:rPr>
        <w:t xml:space="preserve">Student Application Form </w:t>
      </w:r>
      <w:r w:rsidRPr="00006DD4">
        <w:rPr>
          <w:rFonts w:asciiTheme="minorHAnsi" w:hAnsiTheme="minorHAnsi" w:cstheme="minorHAnsi"/>
        </w:rPr>
        <w:t xml:space="preserve">(available online). This is a sample. The only required part of the </w:t>
      </w:r>
      <w:r w:rsidR="00B540FB" w:rsidRPr="00006DD4">
        <w:rPr>
          <w:rFonts w:asciiTheme="minorHAnsi" w:hAnsiTheme="minorHAnsi" w:cstheme="minorHAnsi"/>
        </w:rPr>
        <w:t>a</w:t>
      </w:r>
      <w:r w:rsidRPr="00006DD4">
        <w:rPr>
          <w:rFonts w:asciiTheme="minorHAnsi" w:hAnsiTheme="minorHAnsi" w:cstheme="minorHAnsi"/>
        </w:rPr>
        <w:t xml:space="preserve">pplication is the </w:t>
      </w:r>
      <w:r w:rsidRPr="00006DD4">
        <w:rPr>
          <w:rFonts w:asciiTheme="minorHAnsi" w:hAnsiTheme="minorHAnsi" w:cstheme="minorHAnsi"/>
          <w:i/>
          <w:iCs/>
        </w:rPr>
        <w:t xml:space="preserve">Photo/Video </w:t>
      </w:r>
      <w:r w:rsidR="00B540FB" w:rsidRPr="00006DD4">
        <w:rPr>
          <w:rFonts w:asciiTheme="minorHAnsi" w:hAnsiTheme="minorHAnsi" w:cstheme="minorHAnsi"/>
          <w:i/>
          <w:iCs/>
        </w:rPr>
        <w:t>and</w:t>
      </w:r>
      <w:r w:rsidRPr="00006DD4">
        <w:rPr>
          <w:rFonts w:asciiTheme="minorHAnsi" w:hAnsiTheme="minorHAnsi" w:cstheme="minorHAnsi"/>
          <w:i/>
          <w:iCs/>
        </w:rPr>
        <w:t xml:space="preserve"> Evaluation </w:t>
      </w:r>
      <w:r w:rsidR="00B540FB" w:rsidRPr="00006DD4">
        <w:rPr>
          <w:rFonts w:asciiTheme="minorHAnsi" w:hAnsiTheme="minorHAnsi" w:cstheme="minorHAnsi"/>
          <w:i/>
          <w:iCs/>
        </w:rPr>
        <w:t>W</w:t>
      </w:r>
      <w:r w:rsidRPr="00006DD4">
        <w:rPr>
          <w:rFonts w:asciiTheme="minorHAnsi" w:hAnsiTheme="minorHAnsi" w:cstheme="minorHAnsi"/>
          <w:i/>
          <w:iCs/>
        </w:rPr>
        <w:t xml:space="preserve">aiver. </w:t>
      </w:r>
      <w:r w:rsidRPr="00006DD4">
        <w:rPr>
          <w:rFonts w:asciiTheme="minorHAnsi" w:hAnsiTheme="minorHAnsi" w:cstheme="minorHAnsi"/>
        </w:rPr>
        <w:t xml:space="preserve">Edit as needed to fit your Scrubs Camp. </w:t>
      </w:r>
    </w:p>
    <w:p w14:paraId="3BF27462" w14:textId="3D32FB5A" w:rsidR="0027460B" w:rsidRPr="00006DD4" w:rsidRDefault="00C672F6" w:rsidP="00DA64EF">
      <w:pPr>
        <w:pStyle w:val="BodyText"/>
        <w:tabs>
          <w:tab w:val="left" w:pos="10510"/>
        </w:tabs>
        <w:spacing w:before="52"/>
        <w:ind w:left="399" w:right="407" w:hanging="2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Use the provided </w:t>
      </w:r>
      <w:r w:rsidRPr="00006DD4">
        <w:rPr>
          <w:rFonts w:asciiTheme="minorHAnsi" w:hAnsiTheme="minorHAnsi" w:cstheme="minorHAnsi"/>
          <w:i/>
          <w:iCs/>
        </w:rPr>
        <w:t>Student</w:t>
      </w:r>
      <w:r w:rsidRPr="00006DD4">
        <w:rPr>
          <w:rFonts w:asciiTheme="minorHAnsi" w:hAnsiTheme="minorHAnsi" w:cstheme="minorHAnsi"/>
          <w:i/>
          <w:iCs/>
          <w:spacing w:val="-7"/>
        </w:rPr>
        <w:t xml:space="preserve"> </w:t>
      </w:r>
      <w:r w:rsidRPr="00006DD4">
        <w:rPr>
          <w:rFonts w:asciiTheme="minorHAnsi" w:hAnsiTheme="minorHAnsi" w:cstheme="minorHAnsi"/>
          <w:i/>
          <w:iCs/>
        </w:rPr>
        <w:t>Participant</w:t>
      </w:r>
      <w:r w:rsidR="00DA64EF" w:rsidRPr="00006DD4">
        <w:rPr>
          <w:rFonts w:asciiTheme="minorHAnsi" w:hAnsiTheme="minorHAnsi" w:cstheme="minorHAnsi"/>
          <w:i/>
          <w:iCs/>
        </w:rPr>
        <w:t xml:space="preserve"> </w:t>
      </w:r>
      <w:r w:rsidRPr="00006DD4">
        <w:rPr>
          <w:rFonts w:asciiTheme="minorHAnsi" w:hAnsiTheme="minorHAnsi" w:cstheme="minorHAnsi"/>
          <w:i/>
          <w:iCs/>
        </w:rPr>
        <w:t>Roster Form</w:t>
      </w:r>
      <w:r w:rsidRPr="00006DD4">
        <w:rPr>
          <w:rFonts w:asciiTheme="minorHAnsi" w:hAnsiTheme="minorHAnsi" w:cstheme="minorHAnsi"/>
        </w:rPr>
        <w:t xml:space="preserve"> (available online) to </w:t>
      </w:r>
      <w:hyperlink r:id="rId10">
        <w:r w:rsidRPr="00006DD4">
          <w:rPr>
            <w:rFonts w:asciiTheme="minorHAnsi" w:hAnsiTheme="minorHAnsi" w:cstheme="minorHAnsi"/>
          </w:rPr>
          <w:t>track all students. All inform</w:t>
        </w:r>
      </w:hyperlink>
      <w:r w:rsidRPr="00006DD4">
        <w:rPr>
          <w:rFonts w:asciiTheme="minorHAnsi" w:hAnsiTheme="minorHAnsi" w:cstheme="minorHAnsi"/>
        </w:rPr>
        <w:t xml:space="preserve">ation on the </w:t>
      </w:r>
      <w:r w:rsidRPr="00006DD4">
        <w:rPr>
          <w:rFonts w:asciiTheme="minorHAnsi" w:hAnsiTheme="minorHAnsi" w:cstheme="minorHAnsi"/>
          <w:i/>
        </w:rPr>
        <w:t xml:space="preserve">Student Participant Roster </w:t>
      </w:r>
      <w:r w:rsidRPr="00006DD4">
        <w:rPr>
          <w:rFonts w:asciiTheme="minorHAnsi" w:hAnsiTheme="minorHAnsi" w:cstheme="minorHAnsi"/>
          <w:i/>
          <w:iCs/>
        </w:rPr>
        <w:t>Form</w:t>
      </w:r>
      <w:r w:rsidRPr="00006DD4">
        <w:rPr>
          <w:rFonts w:asciiTheme="minorHAnsi" w:hAnsiTheme="minorHAnsi" w:cstheme="minorHAnsi"/>
        </w:rPr>
        <w:t xml:space="preserve"> must be collected and emailed</w:t>
      </w:r>
      <w:r w:rsidR="0027460B" w:rsidRPr="00006DD4">
        <w:rPr>
          <w:rFonts w:asciiTheme="minorHAnsi" w:hAnsiTheme="minorHAnsi" w:cstheme="minorHAnsi"/>
        </w:rPr>
        <w:t xml:space="preserve"> to </w:t>
      </w:r>
      <w:hyperlink r:id="rId11" w:history="1">
        <w:r w:rsidR="00DA64EF" w:rsidRPr="00006DD4">
          <w:rPr>
            <w:rStyle w:val="Hyperlink"/>
            <w:rFonts w:asciiTheme="minorHAnsi" w:hAnsiTheme="minorHAnsi" w:cstheme="minorHAnsi"/>
          </w:rPr>
          <w:t>mckenzi.sapaugh@und.edu</w:t>
        </w:r>
      </w:hyperlink>
    </w:p>
    <w:p w14:paraId="3F562B4D" w14:textId="1B127DC6" w:rsidR="00834E9F" w:rsidRPr="00006DD4" w:rsidRDefault="00C672F6" w:rsidP="00B540FB">
      <w:pPr>
        <w:pStyle w:val="BodyText"/>
        <w:spacing w:before="1"/>
        <w:ind w:left="432" w:right="662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within three weeks after the </w:t>
      </w:r>
      <w:r w:rsidR="00B540FB" w:rsidRPr="00006DD4">
        <w:rPr>
          <w:rFonts w:asciiTheme="minorHAnsi" w:hAnsiTheme="minorHAnsi" w:cstheme="minorHAnsi"/>
        </w:rPr>
        <w:t>c</w:t>
      </w:r>
      <w:r w:rsidRPr="00006DD4">
        <w:rPr>
          <w:rFonts w:asciiTheme="minorHAnsi" w:hAnsiTheme="minorHAnsi" w:cstheme="minorHAnsi"/>
        </w:rPr>
        <w:t>amp. The information collected on the roster will not be shared outside of CRH</w:t>
      </w:r>
      <w:r w:rsidR="000C308D" w:rsidRPr="00006DD4">
        <w:rPr>
          <w:rFonts w:asciiTheme="minorHAnsi" w:hAnsiTheme="minorHAnsi" w:cstheme="minorHAnsi"/>
        </w:rPr>
        <w:t>/UND</w:t>
      </w:r>
      <w:r w:rsidRPr="00006DD4">
        <w:rPr>
          <w:rFonts w:asciiTheme="minorHAnsi" w:hAnsiTheme="minorHAnsi" w:cstheme="minorHAnsi"/>
        </w:rPr>
        <w:t xml:space="preserve">. </w:t>
      </w:r>
      <w:r w:rsidR="000C308D" w:rsidRPr="00006DD4">
        <w:rPr>
          <w:rFonts w:asciiTheme="minorHAnsi" w:hAnsiTheme="minorHAnsi" w:cstheme="minorHAnsi"/>
        </w:rPr>
        <w:t xml:space="preserve">This information is used for program evaluation to monitor </w:t>
      </w:r>
      <w:r w:rsidR="007E3055">
        <w:rPr>
          <w:rFonts w:asciiTheme="minorHAnsi" w:hAnsiTheme="minorHAnsi" w:cstheme="minorHAnsi"/>
        </w:rPr>
        <w:t>whether</w:t>
      </w:r>
      <w:r w:rsidR="007E3055" w:rsidRPr="00006DD4">
        <w:rPr>
          <w:rFonts w:asciiTheme="minorHAnsi" w:hAnsiTheme="minorHAnsi" w:cstheme="minorHAnsi"/>
        </w:rPr>
        <w:t xml:space="preserve"> </w:t>
      </w:r>
      <w:r w:rsidR="000C308D" w:rsidRPr="00006DD4">
        <w:rPr>
          <w:rFonts w:asciiTheme="minorHAnsi" w:hAnsiTheme="minorHAnsi" w:cstheme="minorHAnsi"/>
        </w:rPr>
        <w:t>students pursue a</w:t>
      </w:r>
      <w:r w:rsidRPr="00006DD4">
        <w:rPr>
          <w:rFonts w:asciiTheme="minorHAnsi" w:hAnsiTheme="minorHAnsi" w:cstheme="minorHAnsi"/>
        </w:rPr>
        <w:t xml:space="preserve"> healthcare</w:t>
      </w:r>
      <w:r w:rsidR="000C308D" w:rsidRPr="00006DD4">
        <w:rPr>
          <w:rFonts w:asciiTheme="minorHAnsi" w:hAnsiTheme="minorHAnsi" w:cstheme="minorHAnsi"/>
        </w:rPr>
        <w:t xml:space="preserve"> career</w:t>
      </w:r>
      <w:r w:rsidRPr="00006DD4">
        <w:rPr>
          <w:rFonts w:asciiTheme="minorHAnsi" w:hAnsiTheme="minorHAnsi" w:cstheme="minorHAnsi"/>
        </w:rPr>
        <w:t xml:space="preserve">, as a means of tracking outcomes. </w:t>
      </w:r>
      <w:r w:rsidR="000C308D" w:rsidRPr="00006DD4">
        <w:rPr>
          <w:rFonts w:asciiTheme="minorHAnsi" w:hAnsiTheme="minorHAnsi" w:cstheme="minorHAnsi"/>
        </w:rPr>
        <w:t>Reportable outcomes such as this allow CRH to show program impact to</w:t>
      </w:r>
      <w:r w:rsidRPr="00006DD4">
        <w:rPr>
          <w:rFonts w:asciiTheme="minorHAnsi" w:hAnsiTheme="minorHAnsi" w:cstheme="minorHAnsi"/>
        </w:rPr>
        <w:t xml:space="preserve"> continue </w:t>
      </w:r>
      <w:r w:rsidR="000C308D" w:rsidRPr="00006DD4">
        <w:rPr>
          <w:rFonts w:asciiTheme="minorHAnsi" w:hAnsiTheme="minorHAnsi" w:cstheme="minorHAnsi"/>
        </w:rPr>
        <w:t>requesting</w:t>
      </w:r>
      <w:r w:rsidRPr="00006DD4">
        <w:rPr>
          <w:rFonts w:asciiTheme="minorHAnsi" w:hAnsiTheme="minorHAnsi" w:cstheme="minorHAnsi"/>
        </w:rPr>
        <w:t xml:space="preserve"> funds to administer the Scrubs Camp</w:t>
      </w:r>
      <w:r w:rsidRPr="00006DD4">
        <w:rPr>
          <w:rFonts w:asciiTheme="minorHAnsi" w:hAnsiTheme="minorHAnsi" w:cstheme="minorHAnsi"/>
          <w:spacing w:val="3"/>
        </w:rPr>
        <w:t xml:space="preserve"> </w:t>
      </w:r>
      <w:r w:rsidRPr="00006DD4">
        <w:rPr>
          <w:rFonts w:asciiTheme="minorHAnsi" w:hAnsiTheme="minorHAnsi" w:cstheme="minorHAnsi"/>
        </w:rPr>
        <w:t>grants.</w:t>
      </w:r>
    </w:p>
    <w:p w14:paraId="67C7F027" w14:textId="77777777" w:rsidR="00834E9F" w:rsidRPr="00006DD4" w:rsidRDefault="00C672F6">
      <w:pPr>
        <w:pStyle w:val="BodyText"/>
        <w:spacing w:before="100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INCLUDE IN REGISTRATION:</w:t>
      </w:r>
    </w:p>
    <w:p w14:paraId="7C54F76F" w14:textId="30A50992" w:rsidR="00834E9F" w:rsidRPr="00006DD4" w:rsidRDefault="00C672F6" w:rsidP="005604AB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39" w:after="240" w:line="240" w:lineRule="auto"/>
        <w:ind w:right="650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i/>
          <w:iCs/>
          <w:sz w:val="24"/>
          <w:szCs w:val="24"/>
        </w:rPr>
        <w:t>Photo/Video</w:t>
      </w:r>
      <w:r w:rsidRPr="00006DD4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="00B540FB" w:rsidRPr="00006DD4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006DD4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i/>
          <w:iCs/>
          <w:sz w:val="24"/>
          <w:szCs w:val="24"/>
        </w:rPr>
        <w:t>Evaluation</w:t>
      </w:r>
      <w:r w:rsidRPr="00006DD4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i/>
          <w:iCs/>
          <w:sz w:val="24"/>
          <w:szCs w:val="24"/>
        </w:rPr>
        <w:t>Waiver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–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this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information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must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be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included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in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the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registration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form and signed by a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guardian.</w:t>
      </w:r>
    </w:p>
    <w:p w14:paraId="7B7DC72C" w14:textId="77777777" w:rsidR="00834E9F" w:rsidRPr="00006DD4" w:rsidRDefault="00C672F6">
      <w:pPr>
        <w:pStyle w:val="BodyText"/>
        <w:spacing w:line="292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DISTRIBUTION:</w:t>
      </w:r>
    </w:p>
    <w:p w14:paraId="234ECFA2" w14:textId="2F6FE208" w:rsidR="00834E9F" w:rsidRPr="00006DD4" w:rsidRDefault="00C672F6" w:rsidP="005604AB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after="240" w:line="242" w:lineRule="auto"/>
        <w:ind w:right="782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Email, mail, or deliver registration forms to teachers, career counselors, administrators, and students.</w:t>
      </w:r>
    </w:p>
    <w:p w14:paraId="665C50DD" w14:textId="7B372522" w:rsidR="007F6ABB" w:rsidRDefault="00C672F6" w:rsidP="005604AB">
      <w:pPr>
        <w:pStyle w:val="Heading2"/>
      </w:pPr>
      <w:r w:rsidRPr="00006DD4">
        <w:t>Marketing/Promotion</w:t>
      </w:r>
      <w:r w:rsidR="00C033FC">
        <w:tab/>
      </w:r>
    </w:p>
    <w:p w14:paraId="21803C04" w14:textId="0D988B0E" w:rsidR="00834E9F" w:rsidRPr="00006DD4" w:rsidRDefault="00C672F6" w:rsidP="005604AB">
      <w:pPr>
        <w:pStyle w:val="BodyText"/>
        <w:tabs>
          <w:tab w:val="left" w:pos="10510"/>
        </w:tabs>
        <w:spacing w:line="256" w:lineRule="auto"/>
        <w:ind w:left="400" w:right="407" w:hanging="2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The key to making each Scrubs Camp a success is having students participate. Getting the word out about your Scrubs Camp and getting kids excited is done through marketing and</w:t>
      </w:r>
      <w:r w:rsidRPr="00006DD4">
        <w:rPr>
          <w:rFonts w:asciiTheme="minorHAnsi" w:hAnsiTheme="minorHAnsi" w:cstheme="minorHAnsi"/>
          <w:spacing w:val="-4"/>
        </w:rPr>
        <w:t xml:space="preserve"> </w:t>
      </w:r>
      <w:r w:rsidRPr="00006DD4">
        <w:rPr>
          <w:rFonts w:asciiTheme="minorHAnsi" w:hAnsiTheme="minorHAnsi" w:cstheme="minorHAnsi"/>
        </w:rPr>
        <w:t>promotion.</w:t>
      </w:r>
    </w:p>
    <w:p w14:paraId="73C125FB" w14:textId="5CFC7D65" w:rsidR="00834E9F" w:rsidRPr="00006DD4" w:rsidRDefault="00C672F6" w:rsidP="00DA64EF">
      <w:pPr>
        <w:spacing w:line="277" w:lineRule="exact"/>
        <w:ind w:left="400"/>
        <w:rPr>
          <w:rFonts w:asciiTheme="minorHAnsi" w:hAnsiTheme="minorHAnsi" w:cstheme="minorHAnsi"/>
          <w:i/>
          <w:sz w:val="24"/>
          <w:szCs w:val="24"/>
        </w:rPr>
      </w:pPr>
      <w:r w:rsidRPr="00006DD4">
        <w:rPr>
          <w:rFonts w:asciiTheme="minorHAnsi" w:hAnsiTheme="minorHAnsi" w:cstheme="minorHAnsi"/>
          <w:i/>
          <w:sz w:val="24"/>
          <w:szCs w:val="24"/>
        </w:rPr>
        <w:t xml:space="preserve">Note: Each Scrubs Camp is required to include the CRH logo and </w:t>
      </w:r>
      <w:r w:rsidR="00DA64EF" w:rsidRPr="00006DD4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any additional camp graphics released in time for the camp </w:t>
      </w:r>
      <w:r w:rsidRPr="00006DD4">
        <w:rPr>
          <w:rFonts w:asciiTheme="minorHAnsi" w:hAnsiTheme="minorHAnsi" w:cstheme="minorHAnsi"/>
          <w:i/>
          <w:sz w:val="24"/>
          <w:szCs w:val="24"/>
        </w:rPr>
        <w:t>on all</w:t>
      </w:r>
      <w:r w:rsidR="00DA64EF" w:rsidRPr="00006DD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i/>
          <w:sz w:val="24"/>
          <w:szCs w:val="24"/>
        </w:rPr>
        <w:t>promotional materials, handouts, folders, nametags, banners,</w:t>
      </w:r>
      <w:r w:rsidR="00A1615D">
        <w:rPr>
          <w:rFonts w:asciiTheme="minorHAnsi" w:hAnsiTheme="minorHAnsi" w:cstheme="minorHAnsi"/>
          <w:i/>
          <w:sz w:val="24"/>
          <w:szCs w:val="24"/>
        </w:rPr>
        <w:t xml:space="preserve"> student backpacks if ordered for the camp,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 etc.</w:t>
      </w:r>
    </w:p>
    <w:p w14:paraId="53DB0099" w14:textId="77777777" w:rsidR="00834E9F" w:rsidRPr="00006DD4" w:rsidRDefault="00C672F6">
      <w:pPr>
        <w:pStyle w:val="BodyText"/>
        <w:spacing w:line="292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Consider the following marketing efforts:</w:t>
      </w:r>
    </w:p>
    <w:p w14:paraId="13B2D583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POSTERS</w:t>
      </w:r>
    </w:p>
    <w:p w14:paraId="4EB5B398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6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Poster (sample available</w:t>
      </w:r>
      <w:r w:rsidRPr="00006D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online).</w:t>
      </w:r>
    </w:p>
    <w:p w14:paraId="2BB7A01E" w14:textId="301B5BBF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301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EMAIL</w:t>
      </w:r>
    </w:p>
    <w:p w14:paraId="3E8666D4" w14:textId="466CEF78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2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Send to healthcare facilities in the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area.</w:t>
      </w:r>
    </w:p>
    <w:p w14:paraId="4523BB3E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3" w:line="232" w:lineRule="auto"/>
        <w:ind w:right="972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Send to teachers in the area. Be sure to include all teachers, career counselors, and administration, not just health, health occupations, and science</w:t>
      </w:r>
      <w:r w:rsidRPr="00006DD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instructors.</w:t>
      </w:r>
    </w:p>
    <w:p w14:paraId="06D30667" w14:textId="4E1076F4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3"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MEDIA RELEASE (created </w:t>
      </w:r>
      <w:r w:rsidR="00DA64EF" w:rsidRPr="00006DD4">
        <w:rPr>
          <w:rFonts w:asciiTheme="minorHAnsi" w:hAnsiTheme="minorHAnsi" w:cstheme="minorHAnsi"/>
          <w:sz w:val="24"/>
          <w:szCs w:val="24"/>
        </w:rPr>
        <w:t xml:space="preserve">and sent </w:t>
      </w:r>
      <w:r w:rsidRPr="00006DD4">
        <w:rPr>
          <w:rFonts w:asciiTheme="minorHAnsi" w:hAnsiTheme="minorHAnsi" w:cstheme="minorHAnsi"/>
          <w:sz w:val="24"/>
          <w:szCs w:val="24"/>
        </w:rPr>
        <w:t>by CRH</w:t>
      </w:r>
      <w:r w:rsidR="00DA64EF" w:rsidRPr="00006DD4">
        <w:rPr>
          <w:rFonts w:asciiTheme="minorHAnsi" w:hAnsiTheme="minorHAnsi" w:cstheme="minorHAnsi"/>
          <w:sz w:val="24"/>
          <w:szCs w:val="24"/>
        </w:rPr>
        <w:t xml:space="preserve"> to the media outlets indicated on the news release form</w:t>
      </w:r>
      <w:r w:rsidRPr="00006DD4">
        <w:rPr>
          <w:rFonts w:asciiTheme="minorHAnsi" w:hAnsiTheme="minorHAnsi" w:cstheme="minorHAnsi"/>
          <w:sz w:val="24"/>
          <w:szCs w:val="24"/>
        </w:rPr>
        <w:t>)</w:t>
      </w:r>
    </w:p>
    <w:p w14:paraId="68A95ED4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Newspapers</w:t>
      </w:r>
    </w:p>
    <w:p w14:paraId="44A7DACF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School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announcements</w:t>
      </w:r>
    </w:p>
    <w:p w14:paraId="76821156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School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newsletters</w:t>
      </w:r>
    </w:p>
    <w:p w14:paraId="76DFFDC9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Community calendars and Chamber of Commerce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calendars</w:t>
      </w:r>
    </w:p>
    <w:p w14:paraId="0A17F771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Television, including local cable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channels</w:t>
      </w:r>
    </w:p>
    <w:p w14:paraId="547C616C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Radio stations</w:t>
      </w:r>
    </w:p>
    <w:p w14:paraId="4D8D292F" w14:textId="249B890D" w:rsidR="00D3499C" w:rsidRPr="005604AB" w:rsidRDefault="00C672F6" w:rsidP="005604AB">
      <w:pPr>
        <w:pStyle w:val="ListParagraph"/>
        <w:numPr>
          <w:ilvl w:val="1"/>
          <w:numId w:val="3"/>
        </w:numPr>
        <w:tabs>
          <w:tab w:val="left" w:pos="1841"/>
        </w:tabs>
        <w:spacing w:line="297" w:lineRule="exact"/>
        <w:ind w:hanging="361"/>
        <w:rPr>
          <w:rFonts w:asciiTheme="minorHAnsi" w:hAnsiTheme="minorHAnsi" w:cstheme="minorHAnsi"/>
          <w:sz w:val="24"/>
          <w:szCs w:val="24"/>
        </w:rPr>
        <w:sectPr w:rsidR="00D3499C" w:rsidRPr="005604AB" w:rsidSect="00237065">
          <w:footerReference w:type="default" r:id="rId12"/>
          <w:pgSz w:w="12240" w:h="15840"/>
          <w:pgMar w:top="852" w:right="640" w:bottom="1280" w:left="680" w:header="0" w:footer="1096" w:gutter="0"/>
          <w:cols w:space="720"/>
        </w:sectPr>
      </w:pPr>
      <w:r w:rsidRPr="00006DD4">
        <w:rPr>
          <w:rFonts w:asciiTheme="minorHAnsi" w:hAnsiTheme="minorHAnsi" w:cstheme="minorHAnsi"/>
          <w:sz w:val="24"/>
          <w:szCs w:val="24"/>
        </w:rPr>
        <w:t>Facebook</w:t>
      </w:r>
    </w:p>
    <w:p w14:paraId="2E15EFC0" w14:textId="7DE58951" w:rsidR="002477C5" w:rsidRPr="00006DD4" w:rsidRDefault="00237065">
      <w:pPr>
        <w:pStyle w:val="ListParagraph"/>
        <w:numPr>
          <w:ilvl w:val="1"/>
          <w:numId w:val="3"/>
        </w:numPr>
        <w:tabs>
          <w:tab w:val="left" w:pos="1841"/>
        </w:tabs>
        <w:spacing w:before="51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lastRenderedPageBreak/>
        <w:t>X</w:t>
      </w:r>
    </w:p>
    <w:p w14:paraId="04309065" w14:textId="69D1E135" w:rsidR="001044F8" w:rsidRPr="001044F8" w:rsidRDefault="00C672F6" w:rsidP="005604AB">
      <w:pPr>
        <w:pStyle w:val="ListParagraph"/>
        <w:numPr>
          <w:ilvl w:val="1"/>
          <w:numId w:val="3"/>
        </w:numPr>
        <w:tabs>
          <w:tab w:val="left" w:pos="1841"/>
        </w:tabs>
        <w:spacing w:before="51" w:after="240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044F8">
        <w:rPr>
          <w:rFonts w:asciiTheme="minorHAnsi" w:hAnsiTheme="minorHAnsi" w:cstheme="minorHAnsi"/>
          <w:sz w:val="24"/>
          <w:szCs w:val="24"/>
        </w:rPr>
        <w:t>YouTube</w:t>
      </w:r>
      <w:r w:rsidR="002477C5">
        <w:rPr>
          <w:rFonts w:asciiTheme="minorHAnsi" w:hAnsiTheme="minorHAnsi" w:cstheme="minorHAnsi"/>
          <w:sz w:val="24"/>
          <w:szCs w:val="24"/>
        </w:rPr>
        <w:t xml:space="preserve"> </w:t>
      </w:r>
      <w:r w:rsidRPr="001044F8">
        <w:rPr>
          <w:rFonts w:asciiTheme="minorHAnsi" w:hAnsiTheme="minorHAnsi" w:cstheme="minorHAnsi"/>
          <w:sz w:val="24"/>
          <w:szCs w:val="24"/>
        </w:rPr>
        <w:t>–</w:t>
      </w:r>
      <w:r w:rsidR="002477C5">
        <w:rPr>
          <w:rFonts w:asciiTheme="minorHAnsi" w:hAnsiTheme="minorHAnsi" w:cstheme="minorHAnsi"/>
          <w:sz w:val="24"/>
          <w:szCs w:val="24"/>
        </w:rPr>
        <w:t xml:space="preserve"> </w:t>
      </w:r>
      <w:r w:rsidRPr="001044F8">
        <w:rPr>
          <w:rFonts w:asciiTheme="minorHAnsi" w:hAnsiTheme="minorHAnsi" w:cstheme="minorHAnsi"/>
          <w:sz w:val="24"/>
          <w:szCs w:val="24"/>
        </w:rPr>
        <w:t>upload a medical career</w:t>
      </w:r>
      <w:r w:rsidRPr="001044F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044F8">
        <w:rPr>
          <w:rFonts w:asciiTheme="minorHAnsi" w:hAnsiTheme="minorHAnsi" w:cstheme="minorHAnsi"/>
          <w:sz w:val="24"/>
          <w:szCs w:val="24"/>
        </w:rPr>
        <w:t>video</w:t>
      </w:r>
    </w:p>
    <w:p w14:paraId="234FE277" w14:textId="74471D1B" w:rsidR="00834E9F" w:rsidRPr="00006DD4" w:rsidRDefault="00C672F6" w:rsidP="005604AB">
      <w:pPr>
        <w:pStyle w:val="Heading2"/>
      </w:pPr>
      <w:r w:rsidRPr="00006DD4">
        <w:t>Materials</w:t>
      </w:r>
      <w:r w:rsidR="00C033FC">
        <w:tab/>
      </w:r>
      <w:r w:rsidR="00C033FC">
        <w:tab/>
      </w:r>
    </w:p>
    <w:p w14:paraId="4AAFA28E" w14:textId="77777777" w:rsidR="00834E9F" w:rsidRPr="00006DD4" w:rsidRDefault="00C672F6">
      <w:pPr>
        <w:pStyle w:val="BodyText"/>
        <w:spacing w:line="292" w:lineRule="exact"/>
        <w:ind w:left="400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PROVIDE THE FOLLOWING FOR EACH PARTICIPATING STUDENT:</w:t>
      </w:r>
    </w:p>
    <w:p w14:paraId="4EFC0BAF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Student folder - Ideas of items to include, but not limited</w:t>
      </w:r>
      <w:r w:rsidRPr="00006DD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to:</w:t>
      </w:r>
    </w:p>
    <w:p w14:paraId="36591A35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3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Agenda</w:t>
      </w:r>
    </w:p>
    <w:p w14:paraId="134F30BC" w14:textId="2CB22135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37" w:lineRule="auto"/>
        <w:ind w:right="588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Presenter </w:t>
      </w:r>
      <w:r w:rsidR="00B540FB" w:rsidRPr="00006DD4">
        <w:rPr>
          <w:rFonts w:asciiTheme="minorHAnsi" w:hAnsiTheme="minorHAnsi" w:cstheme="minorHAnsi"/>
          <w:sz w:val="24"/>
          <w:szCs w:val="24"/>
        </w:rPr>
        <w:t>l</w:t>
      </w:r>
      <w:r w:rsidRPr="00006DD4">
        <w:rPr>
          <w:rFonts w:asciiTheme="minorHAnsi" w:hAnsiTheme="minorHAnsi" w:cstheme="minorHAnsi"/>
          <w:sz w:val="24"/>
          <w:szCs w:val="24"/>
        </w:rPr>
        <w:t>ist – to include each presenter’s name and title, place of employment, educational experience</w:t>
      </w:r>
      <w:r w:rsidR="007E3055">
        <w:rPr>
          <w:rFonts w:asciiTheme="minorHAnsi" w:hAnsiTheme="minorHAnsi" w:cstheme="minorHAnsi"/>
          <w:sz w:val="24"/>
          <w:szCs w:val="24"/>
        </w:rPr>
        <w:t>,</w:t>
      </w:r>
      <w:r w:rsidRPr="00006DD4">
        <w:rPr>
          <w:rFonts w:asciiTheme="minorHAnsi" w:hAnsiTheme="minorHAnsi" w:cstheme="minorHAnsi"/>
          <w:sz w:val="24"/>
          <w:szCs w:val="24"/>
        </w:rPr>
        <w:t xml:space="preserve"> including schools attended, degrees completed, and number of years of schooling, explanation of position, daily activities, and number of years in that position.</w:t>
      </w:r>
    </w:p>
    <w:p w14:paraId="78ABFCC1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If applicable, </w:t>
      </w:r>
      <w:r w:rsidRPr="00006DD4">
        <w:rPr>
          <w:rFonts w:asciiTheme="minorHAnsi" w:hAnsiTheme="minorHAnsi" w:cstheme="minorHAnsi"/>
          <w:i/>
          <w:sz w:val="24"/>
          <w:szCs w:val="24"/>
        </w:rPr>
        <w:t xml:space="preserve">Personal Learning Plan </w:t>
      </w:r>
      <w:r w:rsidRPr="00006DD4">
        <w:rPr>
          <w:rFonts w:asciiTheme="minorHAnsi" w:hAnsiTheme="minorHAnsi" w:cstheme="minorHAnsi"/>
          <w:sz w:val="24"/>
          <w:szCs w:val="24"/>
        </w:rPr>
        <w:t>(available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online)</w:t>
      </w:r>
    </w:p>
    <w:p w14:paraId="790C7B9C" w14:textId="267C5D69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2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Posters f</w:t>
      </w:r>
      <w:r w:rsidR="000C308D" w:rsidRPr="00006DD4">
        <w:rPr>
          <w:rFonts w:asciiTheme="minorHAnsi" w:hAnsiTheme="minorHAnsi" w:cstheme="minorHAnsi"/>
          <w:sz w:val="24"/>
          <w:szCs w:val="24"/>
        </w:rPr>
        <w:t>or upcoming</w:t>
      </w:r>
      <w:r w:rsidRPr="00006DD4">
        <w:rPr>
          <w:rFonts w:asciiTheme="minorHAnsi" w:hAnsiTheme="minorHAnsi" w:cstheme="minorHAnsi"/>
          <w:sz w:val="24"/>
          <w:szCs w:val="24"/>
        </w:rPr>
        <w:t xml:space="preserve"> Scrubs</w:t>
      </w:r>
      <w:r w:rsidRPr="00006DD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Academies</w:t>
      </w:r>
    </w:p>
    <w:p w14:paraId="6EEF077B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301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Scrubs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shirts:</w:t>
      </w:r>
    </w:p>
    <w:p w14:paraId="62FEE49B" w14:textId="67B1835C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1" w:line="297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Each student must receive a shirt to </w:t>
      </w:r>
      <w:r w:rsidR="00DA64EF" w:rsidRPr="00006DD4">
        <w:rPr>
          <w:rFonts w:asciiTheme="minorHAnsi" w:hAnsiTheme="minorHAnsi" w:cstheme="minorHAnsi"/>
          <w:sz w:val="24"/>
          <w:szCs w:val="24"/>
        </w:rPr>
        <w:t>wear during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camp.</w:t>
      </w:r>
    </w:p>
    <w:p w14:paraId="6794EFF0" w14:textId="77777777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line="293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Size and number must be collected when students pre-register and submitted</w:t>
      </w:r>
      <w:r w:rsidRPr="00006DD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to</w:t>
      </w:r>
    </w:p>
    <w:p w14:paraId="57C5BE07" w14:textId="0D3DF335" w:rsidR="00834E9F" w:rsidRPr="00006DD4" w:rsidRDefault="000C308D">
      <w:pPr>
        <w:spacing w:line="289" w:lineRule="exact"/>
        <w:ind w:left="1840"/>
        <w:rPr>
          <w:rFonts w:asciiTheme="minorHAnsi" w:hAnsiTheme="minorHAnsi" w:cstheme="minorHAnsi"/>
          <w:b/>
          <w:sz w:val="24"/>
          <w:szCs w:val="24"/>
        </w:rPr>
      </w:pPr>
      <w:hyperlink r:id="rId13" w:history="1">
        <w:r w:rsidRPr="00006DD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kayli.gimse@und.edu </w:t>
        </w:r>
      </w:hyperlink>
      <w:r w:rsidR="00C672F6" w:rsidRPr="00006DD4">
        <w:rPr>
          <w:rFonts w:asciiTheme="minorHAnsi" w:hAnsiTheme="minorHAnsi" w:cstheme="minorHAnsi"/>
          <w:sz w:val="24"/>
          <w:szCs w:val="24"/>
        </w:rPr>
        <w:t xml:space="preserve">a </w:t>
      </w:r>
      <w:r w:rsidR="00C672F6" w:rsidRPr="00006DD4">
        <w:rPr>
          <w:rFonts w:asciiTheme="minorHAnsi" w:hAnsiTheme="minorHAnsi" w:cstheme="minorHAnsi"/>
          <w:b/>
          <w:sz w:val="24"/>
          <w:szCs w:val="24"/>
        </w:rPr>
        <w:t xml:space="preserve">minimum of </w:t>
      </w:r>
      <w:r w:rsidR="00B540FB" w:rsidRPr="00006DD4">
        <w:rPr>
          <w:rFonts w:asciiTheme="minorHAnsi" w:hAnsiTheme="minorHAnsi" w:cstheme="minorHAnsi"/>
          <w:b/>
          <w:sz w:val="24"/>
          <w:szCs w:val="24"/>
        </w:rPr>
        <w:t>three</w:t>
      </w:r>
      <w:r w:rsidR="00C672F6" w:rsidRPr="00006DD4">
        <w:rPr>
          <w:rFonts w:asciiTheme="minorHAnsi" w:hAnsiTheme="minorHAnsi" w:cstheme="minorHAnsi"/>
          <w:b/>
          <w:sz w:val="24"/>
          <w:szCs w:val="24"/>
        </w:rPr>
        <w:t xml:space="preserve"> weeks in advance of the Scrubs Camp.</w:t>
      </w:r>
    </w:p>
    <w:p w14:paraId="5817E556" w14:textId="1F37B50E" w:rsidR="00834E9F" w:rsidRPr="00006DD4" w:rsidRDefault="00C672F6">
      <w:pPr>
        <w:pStyle w:val="ListParagraph"/>
        <w:numPr>
          <w:ilvl w:val="1"/>
          <w:numId w:val="3"/>
        </w:numPr>
        <w:tabs>
          <w:tab w:val="left" w:pos="1841"/>
        </w:tabs>
        <w:spacing w:before="93" w:line="240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Sizes are Adult</w:t>
      </w:r>
      <w:r w:rsidRPr="00006DD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A64EF" w:rsidRPr="00006DD4">
        <w:rPr>
          <w:rFonts w:asciiTheme="minorHAnsi" w:hAnsiTheme="minorHAnsi" w:cstheme="minorHAnsi"/>
          <w:spacing w:val="5"/>
          <w:sz w:val="24"/>
          <w:szCs w:val="24"/>
        </w:rPr>
        <w:t>X</w:t>
      </w:r>
      <w:r w:rsidRPr="00006DD4">
        <w:rPr>
          <w:rFonts w:asciiTheme="minorHAnsi" w:hAnsiTheme="minorHAnsi" w:cstheme="minorHAnsi"/>
          <w:sz w:val="24"/>
          <w:szCs w:val="24"/>
        </w:rPr>
        <w:t>S-5XL.</w:t>
      </w:r>
    </w:p>
    <w:p w14:paraId="73649E18" w14:textId="1105C2F0" w:rsidR="00834E9F" w:rsidRPr="005604AB" w:rsidRDefault="00C672F6" w:rsidP="005604AB">
      <w:pPr>
        <w:pStyle w:val="ListParagraph"/>
        <w:numPr>
          <w:ilvl w:val="1"/>
          <w:numId w:val="3"/>
        </w:numPr>
        <w:tabs>
          <w:tab w:val="left" w:pos="1841"/>
        </w:tabs>
        <w:spacing w:before="37" w:after="240" w:line="273" w:lineRule="auto"/>
        <w:ind w:right="46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  <w:sz w:val="24"/>
          <w:szCs w:val="24"/>
        </w:rPr>
        <w:t>Shirts will be ordered by CRH and delivered to the Scrubs Camp the morning of the Camp</w:t>
      </w:r>
      <w:r w:rsidR="007E3055">
        <w:rPr>
          <w:rFonts w:asciiTheme="minorHAnsi" w:hAnsiTheme="minorHAnsi" w:cstheme="minorHAnsi"/>
          <w:sz w:val="24"/>
          <w:szCs w:val="24"/>
        </w:rPr>
        <w:t>,</w:t>
      </w:r>
      <w:r w:rsidRPr="00006DD4">
        <w:rPr>
          <w:rFonts w:asciiTheme="minorHAnsi" w:hAnsiTheme="minorHAnsi" w:cstheme="minorHAnsi"/>
          <w:sz w:val="24"/>
          <w:szCs w:val="24"/>
        </w:rPr>
        <w:t xml:space="preserve"> or </w:t>
      </w:r>
      <w:r w:rsidR="007E3055" w:rsidRPr="005604AB">
        <w:rPr>
          <w:rFonts w:asciiTheme="minorHAnsi" w:hAnsiTheme="minorHAnsi" w:cstheme="minorHAnsi"/>
          <w:sz w:val="24"/>
          <w:szCs w:val="24"/>
        </w:rPr>
        <w:t>arrangements</w:t>
      </w:r>
      <w:r w:rsidR="007E3055">
        <w:rPr>
          <w:rFonts w:asciiTheme="minorHAnsi" w:hAnsiTheme="minorHAnsi" w:cstheme="minorHAnsi"/>
          <w:sz w:val="24"/>
          <w:szCs w:val="24"/>
        </w:rPr>
        <w:t xml:space="preserve"> may </w:t>
      </w:r>
      <w:r w:rsidRPr="00006DD4">
        <w:rPr>
          <w:rFonts w:asciiTheme="minorHAnsi" w:hAnsiTheme="minorHAnsi" w:cstheme="minorHAnsi"/>
          <w:sz w:val="24"/>
          <w:szCs w:val="24"/>
        </w:rPr>
        <w:t xml:space="preserve">be made to pick the </w:t>
      </w:r>
      <w:r w:rsidR="00B540FB" w:rsidRPr="00006DD4">
        <w:rPr>
          <w:rFonts w:asciiTheme="minorHAnsi" w:hAnsiTheme="minorHAnsi" w:cstheme="minorHAnsi"/>
          <w:sz w:val="24"/>
          <w:szCs w:val="24"/>
        </w:rPr>
        <w:t>shirts</w:t>
      </w:r>
      <w:r w:rsidRPr="00006DD4">
        <w:rPr>
          <w:rFonts w:asciiTheme="minorHAnsi" w:hAnsiTheme="minorHAnsi" w:cstheme="minorHAnsi"/>
          <w:sz w:val="24"/>
          <w:szCs w:val="24"/>
        </w:rPr>
        <w:t xml:space="preserve"> up at the medical school prior to the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camp.</w:t>
      </w:r>
    </w:p>
    <w:p w14:paraId="0153B2BF" w14:textId="25141D06" w:rsidR="009075EC" w:rsidRDefault="00C672F6" w:rsidP="005604AB">
      <w:pPr>
        <w:pStyle w:val="Heading2"/>
      </w:pPr>
      <w:r w:rsidRPr="00006DD4">
        <w:t>Field</w:t>
      </w:r>
      <w:r w:rsidRPr="00006DD4">
        <w:rPr>
          <w:spacing w:val="-7"/>
        </w:rPr>
        <w:t xml:space="preserve"> </w:t>
      </w:r>
      <w:r w:rsidRPr="00006DD4">
        <w:t>Experience</w:t>
      </w:r>
      <w:r w:rsidRPr="00006DD4">
        <w:rPr>
          <w:spacing w:val="-3"/>
        </w:rPr>
        <w:t xml:space="preserve"> </w:t>
      </w:r>
      <w:r w:rsidRPr="00006DD4">
        <w:t>(Optional</w:t>
      </w:r>
      <w:r w:rsidR="009075EC">
        <w:t>)</w:t>
      </w:r>
      <w:r w:rsidR="00C033FC">
        <w:tab/>
      </w:r>
    </w:p>
    <w:p w14:paraId="7611F674" w14:textId="36B0D3DA" w:rsidR="00834E9F" w:rsidRPr="00006DD4" w:rsidRDefault="009075EC" w:rsidP="005604AB">
      <w:pPr>
        <w:pStyle w:val="ListParagraph"/>
        <w:numPr>
          <w:ilvl w:val="0"/>
          <w:numId w:val="4"/>
        </w:numPr>
      </w:pPr>
      <w:r>
        <w:t xml:space="preserve">If </w:t>
      </w:r>
      <w:r w:rsidR="00C672F6" w:rsidRPr="00006DD4">
        <w:t xml:space="preserve">your Scrubs Camp </w:t>
      </w:r>
      <w:r w:rsidR="003F55EF" w:rsidRPr="00006DD4">
        <w:t>includes</w:t>
      </w:r>
      <w:r w:rsidR="00C672F6" w:rsidRPr="00006DD4">
        <w:t xml:space="preserve"> students who are old enough, consider arranging job shadowing experiences</w:t>
      </w:r>
      <w:r w:rsidR="007E3055">
        <w:t>.</w:t>
      </w:r>
    </w:p>
    <w:p w14:paraId="2A28A42C" w14:textId="2141995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286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Work with students and local providers to arrange</w:t>
      </w:r>
      <w:r w:rsidR="00CB343B" w:rsidRPr="00006DD4">
        <w:rPr>
          <w:rFonts w:asciiTheme="minorHAnsi" w:hAnsiTheme="minorHAnsi" w:cstheme="minorHAnsi"/>
          <w:sz w:val="24"/>
          <w:szCs w:val="24"/>
        </w:rPr>
        <w:t>.</w:t>
      </w:r>
    </w:p>
    <w:p w14:paraId="742EF257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 w:line="240" w:lineRule="auto"/>
        <w:ind w:right="144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Work with students to complete HIPAA training before the student starts her/his field experience.</w:t>
      </w:r>
    </w:p>
    <w:p w14:paraId="4813E2F3" w14:textId="77777777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30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Work with mentor to confirm date, time, and expectations of student and</w:t>
      </w:r>
      <w:r w:rsidRPr="00006D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mentor.</w:t>
      </w:r>
    </w:p>
    <w:p w14:paraId="3DF65B1F" w14:textId="77777777" w:rsidR="00834E9F" w:rsidRPr="00006DD4" w:rsidRDefault="00C672F6" w:rsidP="005604AB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after="240"/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Introduce student and mentor.</w:t>
      </w:r>
    </w:p>
    <w:p w14:paraId="73220CCD" w14:textId="38BC15EE" w:rsidR="00834E9F" w:rsidRPr="00006DD4" w:rsidRDefault="00C672F6" w:rsidP="005604AB">
      <w:pPr>
        <w:pStyle w:val="Heading2"/>
      </w:pPr>
      <w:r w:rsidRPr="00006DD4">
        <w:t>Important Coordination</w:t>
      </w:r>
      <w:r w:rsidRPr="00006DD4">
        <w:rPr>
          <w:spacing w:val="-12"/>
        </w:rPr>
        <w:t xml:space="preserve"> </w:t>
      </w:r>
      <w:r w:rsidRPr="00006DD4">
        <w:t>Information</w:t>
      </w:r>
      <w:r w:rsidRPr="00006DD4">
        <w:tab/>
      </w:r>
    </w:p>
    <w:p w14:paraId="7C51FA12" w14:textId="2FCF420D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line="240" w:lineRule="auto"/>
        <w:ind w:right="423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A camp date, start/end time, and physical location </w:t>
      </w:r>
      <w:r w:rsidR="00CB343B" w:rsidRPr="00006DD4">
        <w:rPr>
          <w:rFonts w:asciiTheme="minorHAnsi" w:hAnsiTheme="minorHAnsi" w:cstheme="minorHAnsi"/>
          <w:sz w:val="24"/>
          <w:szCs w:val="24"/>
        </w:rPr>
        <w:t>must be</w:t>
      </w:r>
      <w:r w:rsidRPr="00006DD4">
        <w:rPr>
          <w:rFonts w:asciiTheme="minorHAnsi" w:hAnsiTheme="minorHAnsi" w:cstheme="minorHAnsi"/>
          <w:sz w:val="24"/>
          <w:szCs w:val="24"/>
        </w:rPr>
        <w:t xml:space="preserve"> selected and </w:t>
      </w:r>
      <w:r w:rsidR="00B540FB" w:rsidRPr="00006DD4">
        <w:rPr>
          <w:rFonts w:asciiTheme="minorHAnsi" w:hAnsiTheme="minorHAnsi" w:cstheme="minorHAnsi"/>
          <w:sz w:val="24"/>
          <w:szCs w:val="24"/>
        </w:rPr>
        <w:t>CRH</w:t>
      </w:r>
      <w:r w:rsidRPr="00006DD4">
        <w:rPr>
          <w:rFonts w:asciiTheme="minorHAnsi" w:hAnsiTheme="minorHAnsi" w:cstheme="minorHAnsi"/>
          <w:sz w:val="24"/>
          <w:szCs w:val="24"/>
        </w:rPr>
        <w:t xml:space="preserve"> notified by the deadline</w:t>
      </w:r>
      <w:r w:rsidR="00CB343B" w:rsidRPr="00006DD4">
        <w:rPr>
          <w:rFonts w:asciiTheme="minorHAnsi" w:hAnsiTheme="minorHAnsi" w:cstheme="minorHAnsi"/>
          <w:sz w:val="24"/>
          <w:szCs w:val="24"/>
        </w:rPr>
        <w:t xml:space="preserve"> in the </w:t>
      </w:r>
      <w:r w:rsidR="00CB343B" w:rsidRPr="00006DD4">
        <w:rPr>
          <w:rFonts w:asciiTheme="minorHAnsi" w:hAnsiTheme="minorHAnsi" w:cstheme="minorHAnsi"/>
          <w:i/>
          <w:iCs/>
          <w:sz w:val="24"/>
          <w:szCs w:val="24"/>
        </w:rPr>
        <w:t>Site Coordinator Checklist</w:t>
      </w:r>
      <w:r w:rsidRPr="00006DD4">
        <w:rPr>
          <w:rFonts w:asciiTheme="minorHAnsi" w:hAnsiTheme="minorHAnsi" w:cstheme="minorHAnsi"/>
          <w:sz w:val="24"/>
          <w:szCs w:val="24"/>
        </w:rPr>
        <w:t xml:space="preserve">. This allows time for </w:t>
      </w:r>
      <w:r w:rsidR="00B540FB" w:rsidRPr="00006DD4">
        <w:rPr>
          <w:rFonts w:asciiTheme="minorHAnsi" w:hAnsiTheme="minorHAnsi" w:cstheme="minorHAnsi"/>
          <w:sz w:val="24"/>
          <w:szCs w:val="24"/>
        </w:rPr>
        <w:t>CRH</w:t>
      </w:r>
      <w:r w:rsidRPr="00006DD4">
        <w:rPr>
          <w:rFonts w:asciiTheme="minorHAnsi" w:hAnsiTheme="minorHAnsi" w:cstheme="minorHAnsi"/>
          <w:sz w:val="24"/>
          <w:szCs w:val="24"/>
        </w:rPr>
        <w:t xml:space="preserve"> staff to make travel arrangements to attend your </w:t>
      </w:r>
      <w:r w:rsidR="00B540FB" w:rsidRPr="00006DD4">
        <w:rPr>
          <w:rFonts w:asciiTheme="minorHAnsi" w:hAnsiTheme="minorHAnsi" w:cstheme="minorHAnsi"/>
          <w:sz w:val="24"/>
          <w:szCs w:val="24"/>
        </w:rPr>
        <w:t>c</w:t>
      </w:r>
      <w:r w:rsidRPr="00006DD4">
        <w:rPr>
          <w:rFonts w:asciiTheme="minorHAnsi" w:hAnsiTheme="minorHAnsi" w:cstheme="minorHAnsi"/>
          <w:sz w:val="24"/>
          <w:szCs w:val="24"/>
        </w:rPr>
        <w:t xml:space="preserve">amp </w:t>
      </w:r>
      <w:r w:rsidR="00CB343B" w:rsidRPr="00006DD4">
        <w:rPr>
          <w:rFonts w:asciiTheme="minorHAnsi" w:hAnsiTheme="minorHAnsi" w:cstheme="minorHAnsi"/>
          <w:sz w:val="24"/>
          <w:szCs w:val="24"/>
        </w:rPr>
        <w:t>and</w:t>
      </w:r>
      <w:r w:rsidRPr="00006DD4">
        <w:rPr>
          <w:rFonts w:asciiTheme="minorHAnsi" w:hAnsiTheme="minorHAnsi" w:cstheme="minorHAnsi"/>
          <w:sz w:val="24"/>
          <w:szCs w:val="24"/>
        </w:rPr>
        <w:t xml:space="preserve"> allows time for media that may be attending to get the date on their schedules. Notify </w:t>
      </w:r>
      <w:r w:rsidR="00B540FB" w:rsidRPr="00006DD4">
        <w:rPr>
          <w:rFonts w:asciiTheme="minorHAnsi" w:hAnsiTheme="minorHAnsi" w:cstheme="minorHAnsi"/>
          <w:sz w:val="24"/>
          <w:szCs w:val="24"/>
        </w:rPr>
        <w:t>CRH</w:t>
      </w:r>
      <w:r w:rsidRPr="00006DD4">
        <w:rPr>
          <w:rFonts w:asciiTheme="minorHAnsi" w:hAnsiTheme="minorHAnsi" w:cstheme="minorHAnsi"/>
          <w:sz w:val="24"/>
          <w:szCs w:val="24"/>
        </w:rPr>
        <w:t xml:space="preserve"> of any changes in date/time/location as soon as</w:t>
      </w:r>
      <w:r w:rsidRPr="00006DD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possible.</w:t>
      </w:r>
    </w:p>
    <w:p w14:paraId="6FF3906D" w14:textId="77232FB1" w:rsidR="00834E9F" w:rsidRPr="00006DD4" w:rsidRDefault="00C672F6">
      <w:pPr>
        <w:pStyle w:val="ListParagraph"/>
        <w:numPr>
          <w:ilvl w:val="0"/>
          <w:numId w:val="3"/>
        </w:numPr>
        <w:tabs>
          <w:tab w:val="left" w:pos="1120"/>
          <w:tab w:val="left" w:pos="1121"/>
        </w:tabs>
        <w:spacing w:before="1" w:line="240" w:lineRule="auto"/>
        <w:ind w:right="420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All Scrubs Camp participants are required to wear their t-shirt during the </w:t>
      </w:r>
      <w:r w:rsidR="00963D77" w:rsidRPr="00006DD4">
        <w:rPr>
          <w:rFonts w:asciiTheme="minorHAnsi" w:hAnsiTheme="minorHAnsi" w:cstheme="minorHAnsi"/>
          <w:sz w:val="24"/>
          <w:szCs w:val="24"/>
        </w:rPr>
        <w:t>c</w:t>
      </w:r>
      <w:r w:rsidRPr="00006DD4">
        <w:rPr>
          <w:rFonts w:asciiTheme="minorHAnsi" w:hAnsiTheme="minorHAnsi" w:cstheme="minorHAnsi"/>
          <w:sz w:val="24"/>
          <w:szCs w:val="24"/>
        </w:rPr>
        <w:t>amp. Shirt orders are to be submitted on the form provided online</w:t>
      </w:r>
      <w:r w:rsidR="007E3055">
        <w:rPr>
          <w:rFonts w:asciiTheme="minorHAnsi" w:hAnsiTheme="minorHAnsi" w:cstheme="minorHAnsi"/>
          <w:sz w:val="24"/>
          <w:szCs w:val="24"/>
        </w:rPr>
        <w:t>,</w:t>
      </w:r>
      <w:r w:rsidRPr="00006DD4">
        <w:rPr>
          <w:rFonts w:asciiTheme="minorHAnsi" w:hAnsiTheme="minorHAnsi" w:cstheme="minorHAnsi"/>
          <w:sz w:val="24"/>
          <w:szCs w:val="24"/>
        </w:rPr>
        <w:t xml:space="preserve"> a </w:t>
      </w:r>
      <w:r w:rsidRPr="005604AB">
        <w:rPr>
          <w:rFonts w:asciiTheme="minorHAnsi" w:hAnsiTheme="minorHAnsi" w:cstheme="minorHAnsi"/>
          <w:sz w:val="24"/>
          <w:szCs w:val="24"/>
        </w:rPr>
        <w:t xml:space="preserve">minimum of </w:t>
      </w:r>
      <w:r w:rsidR="00963D77" w:rsidRPr="005604AB">
        <w:rPr>
          <w:rFonts w:asciiTheme="minorHAnsi" w:hAnsiTheme="minorHAnsi" w:cstheme="minorHAnsi"/>
          <w:sz w:val="24"/>
          <w:szCs w:val="24"/>
        </w:rPr>
        <w:t>three</w:t>
      </w:r>
      <w:r w:rsidRPr="005604AB">
        <w:rPr>
          <w:rFonts w:asciiTheme="minorHAnsi" w:hAnsiTheme="minorHAnsi" w:cstheme="minorHAnsi"/>
          <w:sz w:val="24"/>
          <w:szCs w:val="24"/>
        </w:rPr>
        <w:t xml:space="preserve"> weeks prior</w:t>
      </w:r>
      <w:r w:rsidRPr="00006DD4">
        <w:rPr>
          <w:rFonts w:asciiTheme="minorHAnsi" w:hAnsiTheme="minorHAnsi" w:cstheme="minorHAnsi"/>
          <w:sz w:val="24"/>
          <w:szCs w:val="24"/>
        </w:rPr>
        <w:t xml:space="preserve"> to the</w:t>
      </w:r>
      <w:r w:rsidRPr="00006DD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963D77" w:rsidRPr="00006DD4">
        <w:rPr>
          <w:rFonts w:asciiTheme="minorHAnsi" w:hAnsiTheme="minorHAnsi" w:cstheme="minorHAnsi"/>
          <w:sz w:val="24"/>
          <w:szCs w:val="24"/>
        </w:rPr>
        <w:t>c</w:t>
      </w:r>
      <w:r w:rsidRPr="00006DD4">
        <w:rPr>
          <w:rFonts w:asciiTheme="minorHAnsi" w:hAnsiTheme="minorHAnsi" w:cstheme="minorHAnsi"/>
          <w:sz w:val="24"/>
          <w:szCs w:val="24"/>
        </w:rPr>
        <w:t>amp</w:t>
      </w:r>
    </w:p>
    <w:p w14:paraId="07076CC8" w14:textId="48AED9F5" w:rsidR="00834E9F" w:rsidRPr="00006DD4" w:rsidRDefault="00C672F6" w:rsidP="00DA64EF">
      <w:pPr>
        <w:pStyle w:val="BodyText"/>
        <w:ind w:right="203"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(earlier is always appreciated). Orders </w:t>
      </w:r>
      <w:proofErr w:type="gramStart"/>
      <w:r w:rsidRPr="00006DD4">
        <w:rPr>
          <w:rFonts w:asciiTheme="minorHAnsi" w:hAnsiTheme="minorHAnsi" w:cstheme="minorHAnsi"/>
        </w:rPr>
        <w:t>not received</w:t>
      </w:r>
      <w:proofErr w:type="gramEnd"/>
      <w:r w:rsidRPr="00006DD4">
        <w:rPr>
          <w:rFonts w:asciiTheme="minorHAnsi" w:hAnsiTheme="minorHAnsi" w:cstheme="minorHAnsi"/>
        </w:rPr>
        <w:t xml:space="preserve"> a minimum of </w:t>
      </w:r>
      <w:r w:rsidR="00963D77" w:rsidRPr="00006DD4">
        <w:rPr>
          <w:rFonts w:asciiTheme="minorHAnsi" w:hAnsiTheme="minorHAnsi" w:cstheme="minorHAnsi"/>
        </w:rPr>
        <w:t>three</w:t>
      </w:r>
      <w:r w:rsidRPr="00006DD4">
        <w:rPr>
          <w:rFonts w:asciiTheme="minorHAnsi" w:hAnsiTheme="minorHAnsi" w:cstheme="minorHAnsi"/>
        </w:rPr>
        <w:t xml:space="preserve"> weeks before the camp run the risk of not arriving in time for the </w:t>
      </w:r>
      <w:r w:rsidR="00963D77" w:rsidRPr="00006DD4">
        <w:rPr>
          <w:rFonts w:asciiTheme="minorHAnsi" w:hAnsiTheme="minorHAnsi" w:cstheme="minorHAnsi"/>
        </w:rPr>
        <w:t>c</w:t>
      </w:r>
      <w:r w:rsidRPr="00006DD4">
        <w:rPr>
          <w:rFonts w:asciiTheme="minorHAnsi" w:hAnsiTheme="minorHAnsi" w:cstheme="minorHAnsi"/>
        </w:rPr>
        <w:t>amp. All shirts will be delivered at least 30 minutes prior</w:t>
      </w:r>
      <w:r w:rsidR="00DA64EF" w:rsidRPr="00006DD4">
        <w:rPr>
          <w:rFonts w:asciiTheme="minorHAnsi" w:hAnsiTheme="minorHAnsi" w:cstheme="minorHAnsi"/>
        </w:rPr>
        <w:t xml:space="preserve"> </w:t>
      </w:r>
      <w:r w:rsidRPr="00006DD4">
        <w:rPr>
          <w:rFonts w:asciiTheme="minorHAnsi" w:hAnsiTheme="minorHAnsi" w:cstheme="minorHAnsi"/>
        </w:rPr>
        <w:t xml:space="preserve">to the start of your </w:t>
      </w:r>
      <w:r w:rsidR="00963D77" w:rsidRPr="00006DD4">
        <w:rPr>
          <w:rFonts w:asciiTheme="minorHAnsi" w:hAnsiTheme="minorHAnsi" w:cstheme="minorHAnsi"/>
        </w:rPr>
        <w:t>c</w:t>
      </w:r>
      <w:r w:rsidRPr="00006DD4">
        <w:rPr>
          <w:rFonts w:asciiTheme="minorHAnsi" w:hAnsiTheme="minorHAnsi" w:cstheme="minorHAnsi"/>
        </w:rPr>
        <w:t xml:space="preserve">amp. If you need the shirts prior to the morning of your </w:t>
      </w:r>
      <w:r w:rsidR="00963D77" w:rsidRPr="00006DD4">
        <w:rPr>
          <w:rFonts w:asciiTheme="minorHAnsi" w:hAnsiTheme="minorHAnsi" w:cstheme="minorHAnsi"/>
        </w:rPr>
        <w:t>c</w:t>
      </w:r>
      <w:r w:rsidRPr="00006DD4">
        <w:rPr>
          <w:rFonts w:asciiTheme="minorHAnsi" w:hAnsiTheme="minorHAnsi" w:cstheme="minorHAnsi"/>
        </w:rPr>
        <w:t xml:space="preserve">amp, </w:t>
      </w:r>
      <w:hyperlink r:id="rId14">
        <w:r w:rsidRPr="00006DD4">
          <w:rPr>
            <w:rFonts w:asciiTheme="minorHAnsi" w:hAnsiTheme="minorHAnsi" w:cstheme="minorHAnsi"/>
          </w:rPr>
          <w:t xml:space="preserve">contact </w:t>
        </w:r>
        <w:r w:rsidR="00CB343B" w:rsidRPr="00006DD4">
          <w:rPr>
            <w:rFonts w:asciiTheme="minorHAnsi" w:hAnsiTheme="minorHAnsi" w:cstheme="minorHAnsi"/>
          </w:rPr>
          <w:t>Kayli</w:t>
        </w:r>
        <w:r w:rsidRPr="00006DD4">
          <w:rPr>
            <w:rFonts w:asciiTheme="minorHAnsi" w:hAnsiTheme="minorHAnsi" w:cstheme="minorHAnsi"/>
          </w:rPr>
          <w:t xml:space="preserve"> at </w:t>
        </w:r>
      </w:hyperlink>
      <w:hyperlink r:id="rId15" w:history="1">
        <w:r w:rsidR="00CB343B" w:rsidRPr="00006DD4">
          <w:rPr>
            <w:rStyle w:val="Hyperlink"/>
            <w:rFonts w:asciiTheme="minorHAnsi" w:hAnsiTheme="minorHAnsi" w:cstheme="minorHAnsi"/>
          </w:rPr>
          <w:t xml:space="preserve">kayli.gimse@und.edu </w:t>
        </w:r>
      </w:hyperlink>
      <w:r w:rsidRPr="00006DD4">
        <w:rPr>
          <w:rFonts w:asciiTheme="minorHAnsi" w:hAnsiTheme="minorHAnsi" w:cstheme="minorHAnsi"/>
        </w:rPr>
        <w:t xml:space="preserve">a minimum of </w:t>
      </w:r>
      <w:r w:rsidR="00963D77" w:rsidRPr="00006DD4">
        <w:rPr>
          <w:rFonts w:asciiTheme="minorHAnsi" w:hAnsiTheme="minorHAnsi" w:cstheme="minorHAnsi"/>
        </w:rPr>
        <w:t>three</w:t>
      </w:r>
      <w:r w:rsidRPr="00006DD4">
        <w:rPr>
          <w:rFonts w:asciiTheme="minorHAnsi" w:hAnsiTheme="minorHAnsi" w:cstheme="minorHAnsi"/>
        </w:rPr>
        <w:t xml:space="preserve"> weeks before the shirts are needed to arrange for someone from your facility to pick them up.</w:t>
      </w:r>
    </w:p>
    <w:p w14:paraId="42E4F76B" w14:textId="22A22D18" w:rsidR="00834E9F" w:rsidRPr="00006DD4" w:rsidRDefault="00C672F6">
      <w:pPr>
        <w:pStyle w:val="ListParagraph"/>
        <w:numPr>
          <w:ilvl w:val="0"/>
          <w:numId w:val="2"/>
        </w:numPr>
        <w:tabs>
          <w:tab w:val="left" w:pos="1464"/>
          <w:tab w:val="left" w:pos="1465"/>
        </w:tabs>
        <w:spacing w:before="113" w:line="240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lastRenderedPageBreak/>
        <w:t xml:space="preserve">If a site coordinator changes from the original contract, the grantee must contact </w:t>
      </w:r>
      <w:r w:rsidR="00963D77" w:rsidRPr="00006DD4">
        <w:rPr>
          <w:rFonts w:asciiTheme="minorHAnsi" w:hAnsiTheme="minorHAnsi" w:cstheme="minorHAnsi"/>
          <w:sz w:val="24"/>
          <w:szCs w:val="24"/>
        </w:rPr>
        <w:t>CRH</w:t>
      </w:r>
      <w:r w:rsidR="00BA7B21">
        <w:rPr>
          <w:rFonts w:asciiTheme="minorHAnsi" w:hAnsiTheme="minorHAnsi" w:cstheme="minorHAnsi"/>
          <w:sz w:val="24"/>
          <w:szCs w:val="24"/>
        </w:rPr>
        <w:br/>
      </w:r>
      <w:r w:rsidR="00963D77"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(</w:t>
      </w:r>
      <w:r w:rsidR="00DA64EF" w:rsidRPr="00006DD4">
        <w:rPr>
          <w:rFonts w:asciiTheme="minorHAnsi" w:hAnsiTheme="minorHAnsi" w:cstheme="minorHAnsi"/>
          <w:sz w:val="24"/>
          <w:szCs w:val="24"/>
        </w:rPr>
        <w:t>McKenzi</w:t>
      </w:r>
      <w:r w:rsidR="00BA7B21">
        <w:rPr>
          <w:rFonts w:asciiTheme="minorHAnsi" w:hAnsiTheme="minorHAnsi" w:cstheme="minorHAnsi"/>
          <w:sz w:val="24"/>
          <w:szCs w:val="24"/>
        </w:rPr>
        <w:t xml:space="preserve"> Sapaugh at</w:t>
      </w:r>
      <w:r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="00FB3A0C" w:rsidRPr="00006DD4">
        <w:rPr>
          <w:rFonts w:asciiTheme="minorHAnsi" w:hAnsiTheme="minorHAnsi" w:cstheme="minorHAnsi"/>
          <w:sz w:val="24"/>
          <w:szCs w:val="24"/>
        </w:rPr>
        <w:t>(701) 777-</w:t>
      </w:r>
      <w:r w:rsidR="00DA64EF" w:rsidRPr="00006DD4">
        <w:rPr>
          <w:rFonts w:asciiTheme="minorHAnsi" w:hAnsiTheme="minorHAnsi" w:cstheme="minorHAnsi"/>
          <w:sz w:val="24"/>
          <w:szCs w:val="24"/>
        </w:rPr>
        <w:t>4002</w:t>
      </w:r>
      <w:r w:rsidR="007E3055">
        <w:rPr>
          <w:rFonts w:asciiTheme="minorHAnsi" w:hAnsiTheme="minorHAnsi" w:cstheme="minorHAnsi"/>
          <w:sz w:val="24"/>
          <w:szCs w:val="24"/>
        </w:rPr>
        <w:t xml:space="preserve"> or</w:t>
      </w:r>
      <w:r w:rsidR="00FB3A0C" w:rsidRPr="00006DD4">
        <w:rPr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="00DA64EF" w:rsidRPr="00006DD4">
          <w:rPr>
            <w:rStyle w:val="Hyperlink"/>
            <w:rFonts w:asciiTheme="minorHAnsi" w:hAnsiTheme="minorHAnsi" w:cstheme="minorHAnsi"/>
            <w:sz w:val="24"/>
            <w:szCs w:val="24"/>
          </w:rPr>
          <w:t>mckenzi.sapaugh@und.edu)</w:t>
        </w:r>
      </w:hyperlink>
      <w:r w:rsidR="00963D77" w:rsidRPr="00006DD4">
        <w:rPr>
          <w:rFonts w:asciiTheme="minorHAnsi" w:hAnsiTheme="minorHAnsi" w:cstheme="minorHAnsi"/>
          <w:sz w:val="24"/>
          <w:szCs w:val="24"/>
        </w:rPr>
        <w:t xml:space="preserve"> to di</w:t>
      </w:r>
      <w:r w:rsidRPr="00006DD4">
        <w:rPr>
          <w:rFonts w:asciiTheme="minorHAnsi" w:hAnsiTheme="minorHAnsi" w:cstheme="minorHAnsi"/>
          <w:sz w:val="24"/>
          <w:szCs w:val="24"/>
        </w:rPr>
        <w:t>scuss the</w:t>
      </w:r>
      <w:r w:rsidRPr="00006DD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change.</w:t>
      </w:r>
    </w:p>
    <w:p w14:paraId="64F497A4" w14:textId="77777777" w:rsidR="00834E9F" w:rsidRPr="00006DD4" w:rsidRDefault="00C672F6">
      <w:pPr>
        <w:pStyle w:val="ListParagraph"/>
        <w:numPr>
          <w:ilvl w:val="0"/>
          <w:numId w:val="2"/>
        </w:numPr>
        <w:tabs>
          <w:tab w:val="left" w:pos="1464"/>
          <w:tab w:val="left" w:pos="1465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At the completion of the camp, the following information must be</w:t>
      </w:r>
      <w:r w:rsidRPr="00006DD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completed:</w:t>
      </w:r>
    </w:p>
    <w:p w14:paraId="166A4B44" w14:textId="77777777" w:rsidR="00834E9F" w:rsidRPr="00006DD4" w:rsidRDefault="00C672F6">
      <w:pPr>
        <w:pStyle w:val="ListParagraph"/>
        <w:numPr>
          <w:ilvl w:val="1"/>
          <w:numId w:val="2"/>
        </w:numPr>
        <w:tabs>
          <w:tab w:val="left" w:pos="2185"/>
        </w:tabs>
        <w:spacing w:before="2" w:line="297" w:lineRule="exact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Final report (completed</w:t>
      </w:r>
      <w:r w:rsidRPr="00006DD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online)</w:t>
      </w:r>
    </w:p>
    <w:p w14:paraId="06D63DA2" w14:textId="027C1790" w:rsidR="00834E9F" w:rsidRPr="00006DD4" w:rsidRDefault="00C672F6">
      <w:pPr>
        <w:pStyle w:val="ListParagraph"/>
        <w:numPr>
          <w:ilvl w:val="2"/>
          <w:numId w:val="2"/>
        </w:numPr>
        <w:tabs>
          <w:tab w:val="left" w:pos="2904"/>
          <w:tab w:val="left" w:pos="2905"/>
        </w:tabs>
        <w:spacing w:line="24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Please provide complete and honest answers to </w:t>
      </w:r>
      <w:r w:rsidR="00CB343B" w:rsidRPr="00006DD4">
        <w:rPr>
          <w:rFonts w:asciiTheme="minorHAnsi" w:hAnsiTheme="minorHAnsi" w:cstheme="minorHAnsi"/>
          <w:sz w:val="24"/>
          <w:szCs w:val="24"/>
        </w:rPr>
        <w:t>all</w:t>
      </w:r>
      <w:r w:rsidRPr="00006DD4">
        <w:rPr>
          <w:rFonts w:asciiTheme="minorHAnsi" w:hAnsiTheme="minorHAnsi" w:cstheme="minorHAnsi"/>
          <w:sz w:val="24"/>
          <w:szCs w:val="24"/>
        </w:rPr>
        <w:t xml:space="preserve"> the items on the final report. Your feedback greatly helps us in planning and facilitating future</w:t>
      </w:r>
      <w:r w:rsidRPr="00006DD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camps.</w:t>
      </w:r>
    </w:p>
    <w:p w14:paraId="64071FBB" w14:textId="692F47DF" w:rsidR="00834E9F" w:rsidRPr="00006DD4" w:rsidRDefault="00C672F6">
      <w:pPr>
        <w:pStyle w:val="ListParagraph"/>
        <w:numPr>
          <w:ilvl w:val="1"/>
          <w:numId w:val="2"/>
        </w:numPr>
        <w:tabs>
          <w:tab w:val="left" w:pos="2185"/>
        </w:tabs>
        <w:spacing w:line="296" w:lineRule="exact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Typed participant roster (submit via email </w:t>
      </w:r>
      <w:r w:rsidR="0027460B" w:rsidRPr="00006DD4">
        <w:rPr>
          <w:rFonts w:asciiTheme="minorHAnsi" w:hAnsiTheme="minorHAnsi" w:cstheme="minorHAnsi"/>
          <w:sz w:val="24"/>
          <w:szCs w:val="24"/>
        </w:rPr>
        <w:t>to</w:t>
      </w:r>
      <w:r w:rsidR="00DA64EF" w:rsidRPr="00006DD4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history="1">
        <w:r w:rsidR="00DA64EF" w:rsidRPr="00006DD4">
          <w:rPr>
            <w:rStyle w:val="Hyperlink"/>
            <w:rFonts w:asciiTheme="minorHAnsi" w:hAnsiTheme="minorHAnsi" w:cstheme="minorHAnsi"/>
            <w:sz w:val="24"/>
            <w:szCs w:val="24"/>
          </w:rPr>
          <w:t>mckenzi.sapaugh@und.edu</w:t>
        </w:r>
      </w:hyperlink>
      <w:r w:rsidR="00DA64EF" w:rsidRPr="00006DD4">
        <w:rPr>
          <w:rFonts w:asciiTheme="minorHAnsi" w:hAnsiTheme="minorHAnsi" w:cstheme="minorHAnsi"/>
          <w:sz w:val="24"/>
          <w:szCs w:val="24"/>
        </w:rPr>
        <w:t xml:space="preserve"> </w:t>
      </w:r>
      <w:r w:rsidR="0027460B" w:rsidRPr="00006DD4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FB69EF3" w14:textId="61F3B331" w:rsidR="00834E9F" w:rsidRPr="00006DD4" w:rsidRDefault="00C672F6" w:rsidP="005604AB">
      <w:pPr>
        <w:pStyle w:val="ListParagraph"/>
        <w:numPr>
          <w:ilvl w:val="2"/>
          <w:numId w:val="2"/>
        </w:numPr>
        <w:tabs>
          <w:tab w:val="left" w:pos="2904"/>
          <w:tab w:val="left" w:pos="2905"/>
        </w:tabs>
        <w:spacing w:after="240" w:line="240" w:lineRule="auto"/>
        <w:ind w:right="190"/>
      </w:pPr>
      <w:r w:rsidRPr="00006DD4">
        <w:rPr>
          <w:rFonts w:asciiTheme="minorHAnsi" w:hAnsiTheme="minorHAnsi" w:cstheme="minorHAnsi"/>
          <w:sz w:val="24"/>
          <w:szCs w:val="24"/>
        </w:rPr>
        <w:t xml:space="preserve">This information will be kept confidential and will not be shared with outside entities. The information will be used for tracking purposes. It is important that you complete </w:t>
      </w:r>
      <w:r w:rsidRPr="005604AB">
        <w:rPr>
          <w:rFonts w:asciiTheme="minorHAnsi" w:hAnsiTheme="minorHAnsi" w:cstheme="minorHAnsi"/>
          <w:b/>
          <w:sz w:val="24"/>
          <w:szCs w:val="24"/>
        </w:rPr>
        <w:t>all</w:t>
      </w:r>
      <w:r w:rsidRPr="007E30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columns of the required participant roster and submit it electronically.</w:t>
      </w:r>
    </w:p>
    <w:p w14:paraId="7BFCB56D" w14:textId="0A4C774E" w:rsidR="00834E9F" w:rsidRPr="00006DD4" w:rsidRDefault="00C672F6">
      <w:pPr>
        <w:pStyle w:val="BodyText"/>
        <w:spacing w:before="52"/>
        <w:ind w:firstLine="0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>The following items may be emailed to</w:t>
      </w:r>
      <w:r w:rsidR="0027460B" w:rsidRPr="00006DD4">
        <w:rPr>
          <w:rFonts w:asciiTheme="minorHAnsi" w:hAnsiTheme="minorHAnsi" w:cstheme="minorHAnsi"/>
        </w:rPr>
        <w:t xml:space="preserve"> </w:t>
      </w:r>
      <w:r w:rsidR="00DA64EF" w:rsidRPr="00006DD4">
        <w:rPr>
          <w:rFonts w:asciiTheme="minorHAnsi" w:hAnsiTheme="minorHAnsi" w:cstheme="minorHAnsi"/>
        </w:rPr>
        <w:t>McKenzi Sapaugh</w:t>
      </w:r>
      <w:r w:rsidR="0027460B" w:rsidRPr="00006DD4">
        <w:rPr>
          <w:rFonts w:asciiTheme="minorHAnsi" w:hAnsiTheme="minorHAnsi" w:cstheme="minorHAnsi"/>
        </w:rPr>
        <w:t xml:space="preserve"> </w:t>
      </w:r>
      <w:r w:rsidR="007E3055">
        <w:rPr>
          <w:rFonts w:asciiTheme="minorHAnsi" w:hAnsiTheme="minorHAnsi" w:cstheme="minorHAnsi"/>
        </w:rPr>
        <w:t xml:space="preserve">at </w:t>
      </w:r>
      <w:hyperlink r:id="rId18" w:history="1">
        <w:r w:rsidR="007E3055" w:rsidRPr="007E3055">
          <w:rPr>
            <w:rStyle w:val="Hyperlink"/>
            <w:rFonts w:asciiTheme="minorHAnsi" w:hAnsiTheme="minorHAnsi" w:cstheme="minorHAnsi"/>
          </w:rPr>
          <w:t>mckenzi.sapaugh@und.edu</w:t>
        </w:r>
      </w:hyperlink>
      <w:r w:rsidRPr="00006DD4">
        <w:rPr>
          <w:rFonts w:asciiTheme="minorHAnsi" w:hAnsiTheme="minorHAnsi" w:cstheme="minorHAnsi"/>
        </w:rPr>
        <w:t>:</w:t>
      </w:r>
    </w:p>
    <w:p w14:paraId="28C91F0B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before="49" w:line="297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Invoice on your facility’s</w:t>
      </w:r>
      <w:r w:rsidRPr="00006DD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letterhead</w:t>
      </w:r>
    </w:p>
    <w:p w14:paraId="46B8B9FE" w14:textId="77777777" w:rsidR="00834E9F" w:rsidRPr="00006DD4" w:rsidRDefault="00C672F6">
      <w:pPr>
        <w:pStyle w:val="ListParagraph"/>
        <w:numPr>
          <w:ilvl w:val="1"/>
          <w:numId w:val="1"/>
        </w:numPr>
        <w:tabs>
          <w:tab w:val="left" w:pos="2543"/>
          <w:tab w:val="left" w:pos="2545"/>
        </w:tabs>
        <w:spacing w:line="240" w:lineRule="auto"/>
        <w:ind w:right="839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Must include a breakdown of the expenses and receipts or copies of receipts. (see example invoice packet</w:t>
      </w:r>
      <w:r w:rsidRPr="00006DD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online)</w:t>
      </w:r>
    </w:p>
    <w:p w14:paraId="37C42CAD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6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All student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evaluations</w:t>
      </w:r>
    </w:p>
    <w:p w14:paraId="7BF2B5CC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4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All presenter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evaluations</w:t>
      </w:r>
    </w:p>
    <w:p w14:paraId="293541DB" w14:textId="3D39C9D1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4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 xml:space="preserve">Signed Photo/Video </w:t>
      </w:r>
      <w:r w:rsidR="00963D77" w:rsidRPr="00006DD4">
        <w:rPr>
          <w:rFonts w:asciiTheme="minorHAnsi" w:hAnsiTheme="minorHAnsi" w:cstheme="minorHAnsi"/>
          <w:sz w:val="24"/>
          <w:szCs w:val="24"/>
        </w:rPr>
        <w:t>and</w:t>
      </w:r>
      <w:r w:rsidRPr="00006DD4">
        <w:rPr>
          <w:rFonts w:asciiTheme="minorHAnsi" w:hAnsiTheme="minorHAnsi" w:cstheme="minorHAnsi"/>
          <w:sz w:val="24"/>
          <w:szCs w:val="24"/>
        </w:rPr>
        <w:t xml:space="preserve"> Evaluation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waivers</w:t>
      </w:r>
    </w:p>
    <w:p w14:paraId="7B2C3404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3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Pictures</w:t>
      </w:r>
    </w:p>
    <w:p w14:paraId="69D465E7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3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Copy of promotional materials/nametags, student handouts,</w:t>
      </w:r>
      <w:r w:rsidRPr="00006DD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etc.</w:t>
      </w:r>
    </w:p>
    <w:p w14:paraId="145630DA" w14:textId="77777777" w:rsidR="00834E9F" w:rsidRPr="00006DD4" w:rsidRDefault="00C672F6">
      <w:pPr>
        <w:pStyle w:val="ListParagraph"/>
        <w:numPr>
          <w:ilvl w:val="0"/>
          <w:numId w:val="1"/>
        </w:numPr>
        <w:tabs>
          <w:tab w:val="left" w:pos="1825"/>
        </w:tabs>
        <w:spacing w:line="293" w:lineRule="exact"/>
        <w:ind w:left="1824" w:hanging="361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Any press releases or other media</w:t>
      </w:r>
      <w:r w:rsidRPr="00006D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>exposure</w:t>
      </w:r>
    </w:p>
    <w:p w14:paraId="1C8E45F5" w14:textId="1753AFF4" w:rsidR="00DA64EF" w:rsidRPr="00006DD4" w:rsidRDefault="00C672F6" w:rsidP="006E53AA">
      <w:pPr>
        <w:pStyle w:val="ListParagraph"/>
        <w:numPr>
          <w:ilvl w:val="0"/>
          <w:numId w:val="1"/>
        </w:numPr>
        <w:tabs>
          <w:tab w:val="left" w:pos="1825"/>
        </w:tabs>
        <w:spacing w:line="324" w:lineRule="auto"/>
        <w:ind w:right="3594" w:firstLine="343"/>
        <w:rPr>
          <w:rFonts w:asciiTheme="minorHAnsi" w:hAnsiTheme="minorHAnsi" w:cstheme="minorHAnsi"/>
          <w:sz w:val="24"/>
          <w:szCs w:val="24"/>
        </w:rPr>
      </w:pPr>
      <w:r w:rsidRPr="00006DD4">
        <w:rPr>
          <w:rFonts w:asciiTheme="minorHAnsi" w:hAnsiTheme="minorHAnsi" w:cstheme="minorHAnsi"/>
          <w:sz w:val="24"/>
          <w:szCs w:val="24"/>
        </w:rPr>
        <w:t>Any additional items you are willing to share with</w:t>
      </w:r>
      <w:r w:rsidRPr="00006DD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006DD4">
        <w:rPr>
          <w:rFonts w:asciiTheme="minorHAnsi" w:hAnsiTheme="minorHAnsi" w:cstheme="minorHAnsi"/>
          <w:sz w:val="24"/>
          <w:szCs w:val="24"/>
        </w:rPr>
        <w:t xml:space="preserve">others </w:t>
      </w:r>
    </w:p>
    <w:p w14:paraId="1FCB6D4A" w14:textId="09664CD5" w:rsidR="00834E9F" w:rsidRPr="00006DD4" w:rsidRDefault="00C672F6" w:rsidP="005604AB">
      <w:pPr>
        <w:pStyle w:val="BodyText"/>
        <w:spacing w:after="240"/>
        <w:ind w:right="669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(If the files are very large, please send via the </w:t>
      </w:r>
      <w:hyperlink r:id="rId19" w:history="1">
        <w:r w:rsidRPr="007E3055">
          <w:rPr>
            <w:rStyle w:val="Hyperlink"/>
            <w:rFonts w:asciiTheme="minorHAnsi" w:hAnsiTheme="minorHAnsi" w:cstheme="minorHAnsi"/>
          </w:rPr>
          <w:t xml:space="preserve">UND </w:t>
        </w:r>
        <w:proofErr w:type="spellStart"/>
        <w:r w:rsidRPr="007E3055">
          <w:rPr>
            <w:rStyle w:val="Hyperlink"/>
            <w:rFonts w:asciiTheme="minorHAnsi" w:hAnsiTheme="minorHAnsi" w:cstheme="minorHAnsi"/>
          </w:rPr>
          <w:t>DropBox</w:t>
        </w:r>
        <w:proofErr w:type="spellEnd"/>
      </w:hyperlink>
      <w:r w:rsidR="006E53AA" w:rsidRPr="00006DD4">
        <w:rPr>
          <w:rFonts w:asciiTheme="minorHAnsi" w:hAnsiTheme="minorHAnsi" w:cstheme="minorHAnsi"/>
        </w:rPr>
        <w:t>)</w:t>
      </w:r>
    </w:p>
    <w:p w14:paraId="6AD00545" w14:textId="41C56B89" w:rsidR="00834E9F" w:rsidRPr="00006DD4" w:rsidRDefault="00C672F6">
      <w:pPr>
        <w:pStyle w:val="BodyText"/>
        <w:spacing w:before="51"/>
        <w:ind w:left="2494" w:right="1712" w:hanging="88"/>
        <w:rPr>
          <w:rFonts w:asciiTheme="minorHAnsi" w:hAnsiTheme="minorHAnsi" w:cstheme="minorHAnsi"/>
        </w:rPr>
      </w:pPr>
      <w:r w:rsidRPr="00006DD4">
        <w:rPr>
          <w:rFonts w:asciiTheme="minorHAnsi" w:hAnsiTheme="minorHAnsi" w:cstheme="minorHAnsi"/>
        </w:rPr>
        <w:t xml:space="preserve">***All materials must be received by the Center for Rural Health within </w:t>
      </w:r>
      <w:r w:rsidR="00963D77" w:rsidRPr="00006DD4">
        <w:rPr>
          <w:rFonts w:asciiTheme="minorHAnsi" w:hAnsiTheme="minorHAnsi" w:cstheme="minorHAnsi"/>
        </w:rPr>
        <w:t>three</w:t>
      </w:r>
      <w:r w:rsidRPr="00006DD4">
        <w:rPr>
          <w:rFonts w:asciiTheme="minorHAnsi" w:hAnsiTheme="minorHAnsi" w:cstheme="minorHAnsi"/>
        </w:rPr>
        <w:t xml:space="preserve"> weeks after the date of your Scrubs </w:t>
      </w:r>
      <w:proofErr w:type="gramStart"/>
      <w:r w:rsidRPr="00006DD4">
        <w:rPr>
          <w:rFonts w:asciiTheme="minorHAnsi" w:hAnsiTheme="minorHAnsi" w:cstheme="minorHAnsi"/>
        </w:rPr>
        <w:t>Camp.*</w:t>
      </w:r>
      <w:proofErr w:type="gramEnd"/>
      <w:r w:rsidRPr="00006DD4">
        <w:rPr>
          <w:rFonts w:asciiTheme="minorHAnsi" w:hAnsiTheme="minorHAnsi" w:cstheme="minorHAnsi"/>
        </w:rPr>
        <w:t>**</w:t>
      </w:r>
    </w:p>
    <w:sectPr w:rsidR="00834E9F" w:rsidRPr="00006DD4">
      <w:pgSz w:w="12240" w:h="15840"/>
      <w:pgMar w:top="1500" w:right="640" w:bottom="1280" w:left="68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A7E2" w14:textId="77777777" w:rsidR="009332A3" w:rsidRDefault="009332A3">
      <w:r>
        <w:separator/>
      </w:r>
    </w:p>
  </w:endnote>
  <w:endnote w:type="continuationSeparator" w:id="0">
    <w:p w14:paraId="43E85BBA" w14:textId="77777777" w:rsidR="009332A3" w:rsidRDefault="009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4D5C" w14:textId="0BF67A64" w:rsidR="00834E9F" w:rsidRDefault="00963D7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6816" behindDoc="1" locked="0" layoutInCell="1" allowOverlap="1" wp14:anchorId="6CDC5D7D" wp14:editId="207D8F7D">
              <wp:simplePos x="0" y="0"/>
              <wp:positionH relativeFrom="page">
                <wp:posOffset>2572385</wp:posOffset>
              </wp:positionH>
              <wp:positionV relativeFrom="page">
                <wp:posOffset>9274175</wp:posOffset>
              </wp:positionV>
              <wp:extent cx="2630805" cy="336550"/>
              <wp:effectExtent l="0" t="0" r="0" b="0"/>
              <wp:wrapNone/>
              <wp:docPr id="166185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D0111" w14:textId="77777777" w:rsidR="00834E9F" w:rsidRDefault="00C672F6">
                          <w:pPr>
                            <w:spacing w:line="245" w:lineRule="exact"/>
                            <w:ind w:left="3" w:right="3"/>
                            <w:jc w:val="center"/>
                          </w:pPr>
                          <w:r>
                            <w:t>Visit us online at:</w:t>
                          </w:r>
                        </w:p>
                        <w:p w14:paraId="0CCEB528" w14:textId="77777777" w:rsidR="00834E9F" w:rsidRDefault="00C672F6">
                          <w:pPr>
                            <w:ind w:left="3" w:right="3"/>
                            <w:jc w:val="center"/>
                          </w:pP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ruralhealth.und.edu/projects/scrubs-program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C5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02.55pt;margin-top:730.25pt;width:207.15pt;height:26.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1mm1gEAAJEDAAAOAAAAZHJzL2Uyb0RvYy54bWysU9tu2zAMfR+wfxD0vthJkKAw4hRdiw4D&#13;&#10;ugvQ7QMYWbaF2aJGKbGzrx8lx+kub8NeBIqijs45pHa3Y9+JkyZv0JZyucil0FZhZWxTyq9fHt/c&#13;&#10;SOED2Ao6tLqUZ+3l7f71q93gCr3CFrtKk2AQ64vBlbINwRVZ5lWre/ALdNryYY3UQ+AtNVlFMDB6&#13;&#10;32WrPN9mA1LlCJX2nrMP06HcJ/y61ip8qmuvg+hKydxCWimth7hm+x0UDYFrjbrQgH9g0YOx/OgV&#13;&#10;6gECiCOZv6B6owg91mGhsM+wro3SSQOrWeZ/qHluwemkhc3x7mqT/3+w6uPp2X0mEca3OHIDkwjv&#13;&#10;nlB988LifQu20XdEOLQaKn54GS3LBueLy9VotS98BDkMH7DiJsMxYAIaa+qjK6xTMDo34Hw1XY9B&#13;&#10;KE6utuv8Jt9Iofhsvd5uNqkrGRTzbUc+vNPYixiUkripCR1OTz5ENlDMJfExi4+m61JjO/tbggtj&#13;&#10;JrGPhCfqYTyMXB1VHLA6sw7CaU54rjlokX5IMfCMlNJ/PwJpKbr3lr2IAzUHNAeHOQCr+GopgxRT&#13;&#10;eB+mwTs6Mk3LyJPbFu/Yr9okKS8sLjy570nhZUbjYP26T1UvP2n/EwAA//8DAFBLAwQUAAYACAAA&#13;&#10;ACEAa8FnYOUAAAASAQAADwAAAGRycy9kb3ducmV2LnhtbExPy26DMBC8V+o/WFupt8amBZQQTBT1&#13;&#10;cYpUldBDjwYcsILXFDsJ/ftuTu1lpd2ZnUe+me3AznryxqGEaCGAaWxca7CT8Fm9PSyB+aCwVYND&#13;&#10;LeFHe9gUtze5ylp3wVKf96FjJII+UxL6EMaMc9/02iq/cKNGwg5usirQOnW8ndSFxO3AH4VIuVUG&#13;&#10;yaFXo37udXPcn6yE7ReWr+b7vf4oD6WpqpXAXXqU8v5uflnT2K6BBT2Hvw+4dqD8UFCw2p2w9WyQ&#13;&#10;EIskIioBcSoSYERZRqsYWE2nJHpKgBc5/1+l+AUAAP//AwBQSwECLQAUAAYACAAAACEAtoM4kv4A&#13;&#10;AADhAQAAEwAAAAAAAAAAAAAAAAAAAAAAW0NvbnRlbnRfVHlwZXNdLnhtbFBLAQItABQABgAIAAAA&#13;&#10;IQA4/SH/1gAAAJQBAAALAAAAAAAAAAAAAAAAAC8BAABfcmVscy8ucmVsc1BLAQItABQABgAIAAAA&#13;&#10;IQCzc1mm1gEAAJEDAAAOAAAAAAAAAAAAAAAAAC4CAABkcnMvZTJvRG9jLnhtbFBLAQItABQABgAI&#13;&#10;AAAAIQBrwWdg5QAAABIBAAAPAAAAAAAAAAAAAAAAADAEAABkcnMvZG93bnJldi54bWxQSwUGAAAA&#13;&#10;AAQABADzAAAAQgUAAAAA&#13;&#10;" filled="f" stroked="f">
              <v:textbox inset="0,0,0,0">
                <w:txbxContent>
                  <w:p w14:paraId="4C6D0111" w14:textId="77777777" w:rsidR="00834E9F" w:rsidRDefault="00C672F6">
                    <w:pPr>
                      <w:spacing w:line="245" w:lineRule="exact"/>
                      <w:ind w:left="3" w:right="3"/>
                      <w:jc w:val="center"/>
                    </w:pPr>
                    <w:r>
                      <w:t>Visit us online at:</w:t>
                    </w:r>
                  </w:p>
                  <w:p w14:paraId="0CCEB528" w14:textId="77777777" w:rsidR="00834E9F" w:rsidRDefault="00C672F6">
                    <w:pPr>
                      <w:ind w:left="3" w:right="3"/>
                      <w:jc w:val="center"/>
                    </w:pP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ruralhealth.und.edu/projects/scrubs-program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8709" w14:textId="35FF8CD3" w:rsidR="00834E9F" w:rsidRDefault="00963D7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9888" behindDoc="1" locked="0" layoutInCell="1" allowOverlap="1" wp14:anchorId="1A691590" wp14:editId="49A6DEEF">
              <wp:simplePos x="0" y="0"/>
              <wp:positionH relativeFrom="page">
                <wp:posOffset>2572385</wp:posOffset>
              </wp:positionH>
              <wp:positionV relativeFrom="page">
                <wp:posOffset>9274175</wp:posOffset>
              </wp:positionV>
              <wp:extent cx="2630805" cy="336550"/>
              <wp:effectExtent l="0" t="0" r="0" b="0"/>
              <wp:wrapNone/>
              <wp:docPr id="161958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F193D" w14:textId="3EE7277A" w:rsidR="00834E9F" w:rsidRDefault="00C672F6">
                          <w:pPr>
                            <w:spacing w:line="245" w:lineRule="exact"/>
                            <w:ind w:left="3" w:right="3"/>
                            <w:jc w:val="center"/>
                          </w:pPr>
                          <w:r>
                            <w:t xml:space="preserve">Visit </w:t>
                          </w:r>
                          <w:r w:rsidR="007F6ABB">
                            <w:t xml:space="preserve">the </w:t>
                          </w:r>
                          <w:hyperlink r:id="rId1" w:history="1">
                            <w:r w:rsidR="007F6ABB" w:rsidRPr="007F6ABB">
                              <w:rPr>
                                <w:rStyle w:val="Hyperlink"/>
                              </w:rPr>
                              <w:t>R-COOL-Health Scrubs webpage.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91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02.55pt;margin-top:730.25pt;width:207.15pt;height:26.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NNd2AEAAJgDAAAOAAAAZHJzL2Uyb0RvYy54bWysU9uO2yAQfa/Uf0C8N3YSJVpZcVbbXW1V&#13;&#10;aXuRtv0AjMFGtRk6kNjp13fAdraXt6ovaDzA4VzGh9ux79hZoTdgS75e5ZwpK6E2tin51y+Pb244&#13;&#10;80HYWnRgVckvyvPb4+tXh8EVagMtdLVCRiDWF4MreRuCK7LMy1b1wq/AKUubGrAXgT6xyWoUA6H3&#13;&#10;XbbJ8302ANYOQSrvqfswbfJjwtdayfBJa68C60pO3EJaMa1VXLPjQRQNCtcaOdMQ/8CiF8bSo1eo&#13;&#10;BxEEO6H5C6o3EsGDDisJfQZaG6mSBlKzzv9Q89wKp5IWMse7q03+/8HKj+dn9xlZGN/CSAEmEd49&#13;&#10;gfzmmYX7VthG3SHC0CpR08PraFk2OF/MV6PVvvARpBo+QE0hi1OABDRq7KMrpJMROgVwuZquxsAk&#13;&#10;NTf7bX6T7ziTtLfd7ne7lEomiuW2Qx/eKehZLEqOFGpCF+cnHyIbUSxH4mMWHk3XpWA7+1uDDsZO&#13;&#10;Yh8JT9TDWI3M1LO0KKaC+kJyEKZxofGmogX8wdlAo1Jy//0kUHHWvbdkSZyrpcClqJZCWElXSx44&#13;&#10;m8r7MM3fyaFpWkKeTLdwR7ZpkxS9sJjpUvxJ6Dyqcb5+/U6nXn6o408AAAD//wMAUEsDBBQABgAI&#13;&#10;AAAAIQBrwWdg5QAAABIBAAAPAAAAZHJzL2Rvd25yZXYueG1sTE/LboMwELxX6j9YW6m3xqYFlBBM&#13;&#10;FPVxilSV0EOPBhywgtcUOwn9+25O7WWl3ZmdR76Z7cDOevLGoYRoIYBpbFxrsJPwWb09LIH5oLBV&#13;&#10;g0Mt4Ud72BS3N7nKWnfBUp/3oWMkgj5TEvoQxoxz3/TaKr9wo0bCDm6yKtA6dbyd1IXE7cAfhUi5&#13;&#10;VQbJoVejfu51c9yfrITtF5av5vu9/igPpamqlcBdepTy/m5+WdPYroEFPYe/D7h2oPxQULDanbD1&#13;&#10;bJAQiyQiKgFxKhJgRFlGqxhYTackekqAFzn/X6X4BQAA//8DAFBLAQItABQABgAIAAAAIQC2gziS&#13;&#10;/gAAAOEBAAATAAAAAAAAAAAAAAAAAAAAAABbQ29udGVudF9UeXBlc10ueG1sUEsBAi0AFAAGAAgA&#13;&#10;AAAhADj9If/WAAAAlAEAAAsAAAAAAAAAAAAAAAAALwEAAF9yZWxzLy5yZWxzUEsBAi0AFAAGAAgA&#13;&#10;AAAhAJzU013YAQAAmAMAAA4AAAAAAAAAAAAAAAAALgIAAGRycy9lMm9Eb2MueG1sUEsBAi0AFAAG&#13;&#10;AAgAAAAhAGvBZ2DlAAAAEgEAAA8AAAAAAAAAAAAAAAAAMgQAAGRycy9kb3ducmV2LnhtbFBLBQYA&#13;&#10;AAAABAAEAPMAAABEBQAAAAA=&#13;&#10;" filled="f" stroked="f">
              <v:textbox inset="0,0,0,0">
                <w:txbxContent>
                  <w:p w14:paraId="6D3F193D" w14:textId="3EE7277A" w:rsidR="00834E9F" w:rsidRDefault="00C672F6">
                    <w:pPr>
                      <w:spacing w:line="245" w:lineRule="exact"/>
                      <w:ind w:left="3" w:right="3"/>
                      <w:jc w:val="center"/>
                    </w:pPr>
                    <w:r>
                      <w:t xml:space="preserve">Visit </w:t>
                    </w:r>
                    <w:r w:rsidR="007F6ABB">
                      <w:t xml:space="preserve">the </w:t>
                    </w:r>
                    <w:hyperlink r:id="rId2" w:history="1">
                      <w:r w:rsidR="007F6ABB" w:rsidRPr="007F6ABB">
                        <w:rPr>
                          <w:rStyle w:val="Hyperlink"/>
                        </w:rPr>
                        <w:t>R-COOL-Health Scrubs webpage.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63F0" w14:textId="77777777" w:rsidR="009332A3" w:rsidRDefault="009332A3">
      <w:r>
        <w:separator/>
      </w:r>
    </w:p>
  </w:footnote>
  <w:footnote w:type="continuationSeparator" w:id="0">
    <w:p w14:paraId="2722E8AD" w14:textId="77777777" w:rsidR="009332A3" w:rsidRDefault="0093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48F"/>
    <w:multiLevelType w:val="hybridMultilevel"/>
    <w:tmpl w:val="7646CB48"/>
    <w:lvl w:ilvl="0" w:tplc="125807F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A7C97C0"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1A00F79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en-US"/>
      </w:rPr>
    </w:lvl>
    <w:lvl w:ilvl="3" w:tplc="833651C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en-US"/>
      </w:rPr>
    </w:lvl>
    <w:lvl w:ilvl="4" w:tplc="E0AEF064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en-US"/>
      </w:rPr>
    </w:lvl>
    <w:lvl w:ilvl="5" w:tplc="C7E6437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en-US"/>
      </w:rPr>
    </w:lvl>
    <w:lvl w:ilvl="6" w:tplc="851637CE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7" w:tplc="66C8A498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en-US"/>
      </w:rPr>
    </w:lvl>
    <w:lvl w:ilvl="8" w:tplc="F04AF1CA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1E7621"/>
    <w:multiLevelType w:val="hybridMultilevel"/>
    <w:tmpl w:val="2466E2B6"/>
    <w:lvl w:ilvl="0" w:tplc="23D04804"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563A5CD4">
      <w:numFmt w:val="bullet"/>
      <w:lvlText w:val=""/>
      <w:lvlJc w:val="left"/>
      <w:pPr>
        <w:ind w:left="254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A342B8E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3" w:tplc="6A76BE9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en-US"/>
      </w:rPr>
    </w:lvl>
    <w:lvl w:ilvl="4" w:tplc="689CB198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5" w:tplc="97CCF71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6" w:tplc="2F289E74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en-US"/>
      </w:rPr>
    </w:lvl>
    <w:lvl w:ilvl="7" w:tplc="61A8BE16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en-US"/>
      </w:rPr>
    </w:lvl>
    <w:lvl w:ilvl="8" w:tplc="E9CAA2D2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BB365CF"/>
    <w:multiLevelType w:val="hybridMultilevel"/>
    <w:tmpl w:val="FDD6C8BC"/>
    <w:lvl w:ilvl="0" w:tplc="125807F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44495"/>
    <w:multiLevelType w:val="hybridMultilevel"/>
    <w:tmpl w:val="8AC651FC"/>
    <w:lvl w:ilvl="0" w:tplc="923CB2F6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2A9FBE">
      <w:numFmt w:val="bullet"/>
      <w:lvlText w:val="o"/>
      <w:lvlJc w:val="left"/>
      <w:pPr>
        <w:ind w:left="2184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C22CC042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1C2AF964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3DA42A1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en-US"/>
      </w:rPr>
    </w:lvl>
    <w:lvl w:ilvl="5" w:tplc="430A32F6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en-US"/>
      </w:rPr>
    </w:lvl>
    <w:lvl w:ilvl="6" w:tplc="97FC4A2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en-US"/>
      </w:rPr>
    </w:lvl>
    <w:lvl w:ilvl="7" w:tplc="A0B27B3A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en-US"/>
      </w:rPr>
    </w:lvl>
    <w:lvl w:ilvl="8" w:tplc="EEA49FA4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en-US"/>
      </w:rPr>
    </w:lvl>
  </w:abstractNum>
  <w:num w:numId="1" w16cid:durableId="1675762661">
    <w:abstractNumId w:val="1"/>
  </w:num>
  <w:num w:numId="2" w16cid:durableId="1860578157">
    <w:abstractNumId w:val="3"/>
  </w:num>
  <w:num w:numId="3" w16cid:durableId="728917691">
    <w:abstractNumId w:val="0"/>
  </w:num>
  <w:num w:numId="4" w16cid:durableId="68833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9F"/>
    <w:rsid w:val="000002E0"/>
    <w:rsid w:val="00006DD4"/>
    <w:rsid w:val="000432B8"/>
    <w:rsid w:val="000C308D"/>
    <w:rsid w:val="000C6027"/>
    <w:rsid w:val="00102370"/>
    <w:rsid w:val="001044F8"/>
    <w:rsid w:val="00140901"/>
    <w:rsid w:val="00154618"/>
    <w:rsid w:val="00155EF9"/>
    <w:rsid w:val="00237065"/>
    <w:rsid w:val="002477C5"/>
    <w:rsid w:val="00262709"/>
    <w:rsid w:val="0027460B"/>
    <w:rsid w:val="00395D6F"/>
    <w:rsid w:val="003D453A"/>
    <w:rsid w:val="003F55EF"/>
    <w:rsid w:val="00455795"/>
    <w:rsid w:val="00456EC4"/>
    <w:rsid w:val="004640FB"/>
    <w:rsid w:val="00477288"/>
    <w:rsid w:val="004C249B"/>
    <w:rsid w:val="004D3C70"/>
    <w:rsid w:val="00517FC2"/>
    <w:rsid w:val="005604AB"/>
    <w:rsid w:val="00560AAA"/>
    <w:rsid w:val="00586292"/>
    <w:rsid w:val="005B10BE"/>
    <w:rsid w:val="005C2545"/>
    <w:rsid w:val="005C62C1"/>
    <w:rsid w:val="005F17FD"/>
    <w:rsid w:val="00601A9F"/>
    <w:rsid w:val="0067406B"/>
    <w:rsid w:val="006E53AA"/>
    <w:rsid w:val="007017AF"/>
    <w:rsid w:val="00750C06"/>
    <w:rsid w:val="007749A3"/>
    <w:rsid w:val="007D0441"/>
    <w:rsid w:val="007E3055"/>
    <w:rsid w:val="007F6ABB"/>
    <w:rsid w:val="00834E9F"/>
    <w:rsid w:val="008976DC"/>
    <w:rsid w:val="008E7DEE"/>
    <w:rsid w:val="009075EC"/>
    <w:rsid w:val="00921B3F"/>
    <w:rsid w:val="009332A3"/>
    <w:rsid w:val="00953B7B"/>
    <w:rsid w:val="00963D77"/>
    <w:rsid w:val="0098740A"/>
    <w:rsid w:val="009B750C"/>
    <w:rsid w:val="00A1615D"/>
    <w:rsid w:val="00A86A05"/>
    <w:rsid w:val="00B50474"/>
    <w:rsid w:val="00B540FB"/>
    <w:rsid w:val="00B8474C"/>
    <w:rsid w:val="00BA7B21"/>
    <w:rsid w:val="00BC7A33"/>
    <w:rsid w:val="00BF2616"/>
    <w:rsid w:val="00C033FC"/>
    <w:rsid w:val="00C672F6"/>
    <w:rsid w:val="00CB343B"/>
    <w:rsid w:val="00D3499C"/>
    <w:rsid w:val="00DA64EF"/>
    <w:rsid w:val="00DD733B"/>
    <w:rsid w:val="00E9727C"/>
    <w:rsid w:val="00F2097F"/>
    <w:rsid w:val="00F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C22A"/>
  <w15:docId w15:val="{5F1A6DB4-7CBA-4346-A38D-AEA998D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rsid w:val="002477C5"/>
    <w:pPr>
      <w:spacing w:before="51"/>
      <w:ind w:left="371"/>
      <w:jc w:val="center"/>
      <w:outlineLvl w:val="0"/>
    </w:pPr>
    <w:rPr>
      <w:b/>
      <w:bCs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604AB"/>
    <w:pPr>
      <w:tabs>
        <w:tab w:val="left" w:pos="10248"/>
      </w:tabs>
      <w:spacing w:before="39"/>
      <w:ind w:left="90"/>
      <w:jc w:val="left"/>
      <w:outlineLvl w:val="1"/>
    </w:pPr>
    <w:rPr>
      <w:rFonts w:asciiTheme="minorHAnsi" w:hAnsiTheme="minorHAnsi" w:cstheme="minorHAnsi"/>
      <w:sz w:val="28"/>
      <w:shd w:val="clear" w:color="auto" w:fill="C2D59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3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D7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3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D77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A86A05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604AB"/>
    <w:rPr>
      <w:rFonts w:eastAsia="Calibri" w:cstheme="minorHAnsi"/>
      <w:b/>
      <w:bCs/>
      <w:sz w:val="28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5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D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D6F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6F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0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yli.gimse@und.edu%20" TargetMode="External"/><Relationship Id="rId18" Type="http://schemas.openxmlformats.org/officeDocument/2006/relationships/hyperlink" Target="mailto:mckenzi.sapaugh@und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mckenzi.sapaugh@und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ckenzi.sapaugh@und.edu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kenzi.sapaugh@un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yli.gimse@und.edu%20" TargetMode="External"/><Relationship Id="rId10" Type="http://schemas.openxmlformats.org/officeDocument/2006/relationships/hyperlink" Target="mailto:kylie.nissen@med.und.edu" TargetMode="External"/><Relationship Id="rId19" Type="http://schemas.openxmlformats.org/officeDocument/2006/relationships/hyperlink" Target="https://dropbox.med.und.edu/fil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ylie.nissen@med.und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uralhealth.und.edu/projects/scrubs-program" TargetMode="External"/><Relationship Id="rId1" Type="http://schemas.openxmlformats.org/officeDocument/2006/relationships/hyperlink" Target="http://ruralhealth.und.edu/projects/scrubs-progra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Volumes/crh/Workforce/Scrubs%20Programs/Scrubs%20Camp/2026-2027.Scrubs%20Camp/Application%20and%20Webpage%20templates/Website%20Forms/1.%20Forms%20for%20Site%20Coordinators%20webpage%20section/ruralhealth.und.edu/projects/scrubs-program" TargetMode="External"/><Relationship Id="rId1" Type="http://schemas.openxmlformats.org/officeDocument/2006/relationships/hyperlink" Target="file:///Volumes/crh/Workforce/Scrubs%20Programs/Scrubs%20Camp/2026-2027.Scrubs%20Camp/Application%20and%20Webpage%20templates/Website%20Forms/1.%20Forms%20for%20Site%20Coordinators%20webpage%20section/ruralhealth.und.edu/projects/scrubs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1551</Words>
  <Characters>8392</Characters>
  <Application>Microsoft Office Word</Application>
  <DocSecurity>0</DocSecurity>
  <Lines>199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Camp: Site Coordinator Guide</vt:lpstr>
    </vt:vector>
  </TitlesOfParts>
  <Manager/>
  <Company/>
  <LinksUpToDate>false</LinksUpToDate>
  <CharactersWithSpaces>9749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Camp: Site Coordinator Guide</dc:title>
  <dc:subject/>
  <dc:creator>Center for Rural Health</dc:creator>
  <cp:keywords/>
  <dc:description/>
  <cp:lastModifiedBy>Lang, Jennifer</cp:lastModifiedBy>
  <cp:revision>2</cp:revision>
  <cp:lastPrinted>2026-05-08T20:40:00Z</cp:lastPrinted>
  <dcterms:created xsi:type="dcterms:W3CDTF">2026-05-11T15:26:00Z</dcterms:created>
  <dcterms:modified xsi:type="dcterms:W3CDTF">2026-05-11T15:26:00Z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2023-04-18T10:00:00Z</vt:filetime>
  </property>
  <property fmtid="{D5CDD505-2E9C-101B-9397-08002B2CF9AE}" pid="5" name="GrammarlyDocumentId">
    <vt:lpwstr>dd27fe35-b24b-4bb2-8e5c-6afb7a45e29f</vt:lpwstr>
  </property>
</Properties>
</file>