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A8FE" w14:textId="7C3C8364" w:rsidR="00834E9F" w:rsidRPr="00747BC8" w:rsidRDefault="00BF3B94" w:rsidP="00747BC8">
      <w:pPr>
        <w:pStyle w:val="Heading1"/>
      </w:pPr>
      <w:r w:rsidRPr="00747BC8">
        <w:t xml:space="preserve">Allowable and </w:t>
      </w:r>
      <w:r w:rsidR="006A4B64" w:rsidRPr="00747BC8">
        <w:t>Non-A</w:t>
      </w:r>
      <w:r w:rsidRPr="00747BC8">
        <w:t>llowable Expenses</w:t>
      </w:r>
    </w:p>
    <w:p w14:paraId="26071448" w14:textId="5405E705" w:rsidR="00834E9F" w:rsidRDefault="00BF3B94" w:rsidP="00747BC8">
      <w:pPr>
        <w:pStyle w:val="BodyText"/>
        <w:spacing w:after="240"/>
        <w:ind w:left="400" w:right="669" w:firstLine="0"/>
      </w:pPr>
      <w:r>
        <w:t>Please review the following standard expenses that are allowable and non-allowable for Scrubs Camp</w:t>
      </w:r>
      <w:r w:rsidR="001C0FAD">
        <w:t>s</w:t>
      </w:r>
      <w:r>
        <w:t>. Note</w:t>
      </w:r>
      <w:r w:rsidR="001C0FAD">
        <w:t xml:space="preserve"> the additional list below</w:t>
      </w:r>
      <w:r>
        <w:t xml:space="preserve"> if you are awarded EMS rotation funds. Please reach out for any questions related to expenses.</w:t>
      </w:r>
    </w:p>
    <w:p w14:paraId="61BD3D0D" w14:textId="5261901A" w:rsidR="007443D0" w:rsidRPr="00D57783" w:rsidRDefault="007443D0" w:rsidP="00747BC8">
      <w:pPr>
        <w:pStyle w:val="Heading2"/>
      </w:pPr>
      <w:r w:rsidRPr="00747BC8">
        <w:t>Standard Allowable Expenses</w:t>
      </w:r>
    </w:p>
    <w:p w14:paraId="33DBFAE2" w14:textId="6B3296C5" w:rsidR="007443D0" w:rsidRPr="00747BC8" w:rsidRDefault="007443D0" w:rsidP="00747BC8">
      <w:pPr>
        <w:pStyle w:val="ListParagraph"/>
      </w:pPr>
      <w:r w:rsidRPr="00747BC8">
        <w:t>Site coordinator for program (up to $1000)</w:t>
      </w:r>
    </w:p>
    <w:p w14:paraId="19347DCE" w14:textId="0ECEE19B" w:rsidR="007443D0" w:rsidRPr="00747BC8" w:rsidRDefault="007443D0" w:rsidP="00747BC8">
      <w:pPr>
        <w:pStyle w:val="ListParagraph"/>
      </w:pPr>
      <w:r w:rsidRPr="00747BC8">
        <w:t xml:space="preserve">Transportation </w:t>
      </w:r>
    </w:p>
    <w:p w14:paraId="0DCB092D" w14:textId="31B1A949" w:rsidR="007443D0" w:rsidRPr="00747BC8" w:rsidRDefault="007443D0" w:rsidP="00747BC8">
      <w:pPr>
        <w:pStyle w:val="ListParagraph"/>
      </w:pPr>
      <w:r w:rsidRPr="00747BC8">
        <w:t>Supplies/session expenses</w:t>
      </w:r>
    </w:p>
    <w:p w14:paraId="412BC5CF" w14:textId="07B83548" w:rsidR="007443D0" w:rsidRPr="00747BC8" w:rsidRDefault="007443D0" w:rsidP="00747BC8">
      <w:pPr>
        <w:pStyle w:val="ListParagraph"/>
      </w:pPr>
      <w:r w:rsidRPr="00747BC8">
        <w:t xml:space="preserve">Food – </w:t>
      </w:r>
      <w:r w:rsidRPr="00747BC8">
        <w:rPr>
          <w:rStyle w:val="SubtleEmphasis"/>
          <w:color w:val="0D0D0D" w:themeColor="text1" w:themeTint="F2"/>
        </w:rPr>
        <w:t>healthy</w:t>
      </w:r>
      <w:r w:rsidRPr="00747BC8">
        <w:t xml:space="preserve"> food choices must be selected</w:t>
      </w:r>
    </w:p>
    <w:p w14:paraId="47507475" w14:textId="09C75579" w:rsidR="007443D0" w:rsidRPr="00747BC8" w:rsidRDefault="007443D0" w:rsidP="00747BC8">
      <w:pPr>
        <w:pStyle w:val="ListParagraph"/>
      </w:pPr>
      <w:r w:rsidRPr="00747BC8">
        <w:t>Duplicating</w:t>
      </w:r>
    </w:p>
    <w:p w14:paraId="749099AC" w14:textId="4DE372F5" w:rsidR="007443D0" w:rsidRPr="00747BC8" w:rsidRDefault="007443D0" w:rsidP="00747BC8">
      <w:pPr>
        <w:pStyle w:val="ListParagraph"/>
      </w:pPr>
      <w:r w:rsidRPr="00747BC8">
        <w:t>Advertising – must include CRH and Scrubs logo</w:t>
      </w:r>
    </w:p>
    <w:p w14:paraId="79FC922D" w14:textId="4842D61C" w:rsidR="00D57783" w:rsidRPr="00747BC8" w:rsidRDefault="00D57783" w:rsidP="00747BC8">
      <w:pPr>
        <w:pStyle w:val="Heading2"/>
      </w:pPr>
      <w:r w:rsidRPr="00747BC8">
        <w:t>Non-Allowable Expenses</w:t>
      </w:r>
    </w:p>
    <w:p w14:paraId="0E64B102" w14:textId="52AC341E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Payment to a higher education institution</w:t>
      </w:r>
    </w:p>
    <w:p w14:paraId="2FAE1F53" w14:textId="4F6BD197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Bricks and mortar</w:t>
      </w:r>
    </w:p>
    <w:p w14:paraId="73B88ED7" w14:textId="34827C8B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Computers/laptops/LCDs/microphones/printers or similar</w:t>
      </w:r>
    </w:p>
    <w:p w14:paraId="4738EF66" w14:textId="2C73CBB6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Indirect costs</w:t>
      </w:r>
    </w:p>
    <w:p w14:paraId="7288A0AA" w14:textId="319E5BE6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Door prizes</w:t>
      </w:r>
    </w:p>
    <w:p w14:paraId="4F933644" w14:textId="34EA70E9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Facility equipment (ex.</w:t>
      </w:r>
      <w:r w:rsidR="00FF5D0B">
        <w:t xml:space="preserve"> </w:t>
      </w:r>
      <w:r w:rsidRPr="00747BC8">
        <w:t>Exercise equipment)</w:t>
      </w:r>
    </w:p>
    <w:p w14:paraId="35527A71" w14:textId="16F0A59C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Items used for direct patient care</w:t>
      </w:r>
    </w:p>
    <w:p w14:paraId="722F00B3" w14:textId="3037F8E7" w:rsidR="00D57783" w:rsidRPr="00747BC8" w:rsidRDefault="00D57783" w:rsidP="00747BC8">
      <w:pPr>
        <w:pStyle w:val="ListParagraph"/>
        <w:numPr>
          <w:ilvl w:val="0"/>
          <w:numId w:val="5"/>
        </w:numPr>
      </w:pPr>
      <w:r w:rsidRPr="00747BC8">
        <w:t>Additional shirts – Scrubs t-shirts will be provided at no cost for the grantee</w:t>
      </w:r>
    </w:p>
    <w:p w14:paraId="557871BE" w14:textId="507D1763" w:rsidR="007443D0" w:rsidRPr="00747BC8" w:rsidRDefault="007443D0" w:rsidP="00747BC8">
      <w:pPr>
        <w:pStyle w:val="Heading2"/>
      </w:pPr>
      <w:r w:rsidRPr="00747BC8">
        <w:t>EMS Rotation (</w:t>
      </w:r>
      <w:r w:rsidR="00177370">
        <w:t>O</w:t>
      </w:r>
      <w:r w:rsidRPr="00747BC8">
        <w:t>ptional) Allowable Expenses</w:t>
      </w:r>
    </w:p>
    <w:p w14:paraId="08B06257" w14:textId="77777777" w:rsidR="007443D0" w:rsidRPr="00747BC8" w:rsidRDefault="007443D0" w:rsidP="00747BC8">
      <w:pPr>
        <w:pStyle w:val="ListParagraph"/>
        <w:numPr>
          <w:ilvl w:val="0"/>
          <w:numId w:val="6"/>
        </w:numPr>
      </w:pPr>
      <w:r w:rsidRPr="00747BC8">
        <w:t>CPR training items</w:t>
      </w:r>
    </w:p>
    <w:p w14:paraId="71B94EB0" w14:textId="77777777" w:rsidR="007443D0" w:rsidRPr="00747BC8" w:rsidRDefault="007443D0" w:rsidP="00747BC8">
      <w:pPr>
        <w:pStyle w:val="ListParagraph"/>
        <w:numPr>
          <w:ilvl w:val="0"/>
          <w:numId w:val="6"/>
        </w:numPr>
      </w:pPr>
      <w:r w:rsidRPr="00747BC8">
        <w:t xml:space="preserve">Tourniquets </w:t>
      </w:r>
    </w:p>
    <w:p w14:paraId="6D0CA0C8" w14:textId="77777777" w:rsidR="007443D0" w:rsidRPr="00747BC8" w:rsidRDefault="007443D0" w:rsidP="00747BC8">
      <w:pPr>
        <w:pStyle w:val="ListParagraph"/>
        <w:numPr>
          <w:ilvl w:val="0"/>
          <w:numId w:val="6"/>
        </w:numPr>
      </w:pPr>
      <w:r w:rsidRPr="00747BC8">
        <w:t xml:space="preserve">Stop the bleed supplies </w:t>
      </w:r>
    </w:p>
    <w:p w14:paraId="188119C3" w14:textId="77777777" w:rsidR="007443D0" w:rsidRPr="00747BC8" w:rsidRDefault="007443D0" w:rsidP="00747BC8">
      <w:pPr>
        <w:pStyle w:val="ListParagraph"/>
        <w:numPr>
          <w:ilvl w:val="0"/>
          <w:numId w:val="6"/>
        </w:numPr>
      </w:pPr>
      <w:r w:rsidRPr="00747BC8">
        <w:t xml:space="preserve">Opioid training </w:t>
      </w:r>
    </w:p>
    <w:p w14:paraId="5F98D53E" w14:textId="69F70E06" w:rsidR="00D57783" w:rsidRPr="00747BC8" w:rsidRDefault="007443D0" w:rsidP="00747BC8">
      <w:pPr>
        <w:pStyle w:val="ListParagraph"/>
        <w:numPr>
          <w:ilvl w:val="0"/>
          <w:numId w:val="6"/>
        </w:numPr>
      </w:pPr>
      <w:r w:rsidRPr="00747BC8">
        <w:t xml:space="preserve">Preparedness training </w:t>
      </w:r>
    </w:p>
    <w:p w14:paraId="78A1D94E" w14:textId="074BE7EB" w:rsidR="00834E9F" w:rsidRDefault="007443D0" w:rsidP="00747BC8">
      <w:pPr>
        <w:pStyle w:val="ListParagraph"/>
        <w:numPr>
          <w:ilvl w:val="0"/>
          <w:numId w:val="6"/>
        </w:numPr>
      </w:pPr>
      <w:r w:rsidRPr="00747BC8">
        <w:t>Phlebotomy arms</w:t>
      </w:r>
    </w:p>
    <w:p w14:paraId="6E21D9D6" w14:textId="77777777" w:rsidR="005500BB" w:rsidRDefault="005500BB" w:rsidP="00747BC8">
      <w:pPr>
        <w:pStyle w:val="BodyText"/>
        <w:tabs>
          <w:tab w:val="left" w:pos="10510"/>
        </w:tabs>
        <w:spacing w:before="51"/>
        <w:ind w:left="0" w:right="407" w:firstLine="0"/>
      </w:pPr>
    </w:p>
    <w:sectPr w:rsidR="005500BB">
      <w:headerReference w:type="default" r:id="rId7"/>
      <w:footerReference w:type="default" r:id="rId8"/>
      <w:pgSz w:w="12240" w:h="15840"/>
      <w:pgMar w:top="1500" w:right="640" w:bottom="1280" w:left="68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8058" w14:textId="77777777" w:rsidR="00CF5F18" w:rsidRDefault="00CF5F18">
      <w:r>
        <w:separator/>
      </w:r>
    </w:p>
  </w:endnote>
  <w:endnote w:type="continuationSeparator" w:id="0">
    <w:p w14:paraId="2821D5D0" w14:textId="77777777" w:rsidR="00CF5F18" w:rsidRDefault="00CF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06B0" w14:textId="77777777" w:rsidR="00827C2D" w:rsidRDefault="00827C2D" w:rsidP="00827C2D">
    <w:pPr>
      <w:spacing w:line="245" w:lineRule="exact"/>
      <w:ind w:left="3" w:right="3"/>
      <w:jc w:val="center"/>
    </w:pPr>
    <w:r>
      <w:t xml:space="preserve">Visit the </w:t>
    </w:r>
    <w:hyperlink r:id="rId1" w:history="1">
      <w:r w:rsidRPr="00827C2D">
        <w:rPr>
          <w:rStyle w:val="Hyperlink"/>
        </w:rPr>
        <w:t>R-COOL-Health Scrubs webpage</w:t>
      </w:r>
    </w:hyperlink>
    <w:r>
      <w:t>.</w:t>
    </w:r>
  </w:p>
  <w:p w14:paraId="1D8B8709" w14:textId="1E8E1622" w:rsidR="00834E9F" w:rsidRDefault="00834E9F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DED5" w14:textId="77777777" w:rsidR="00CF5F18" w:rsidRDefault="00CF5F18">
      <w:r>
        <w:separator/>
      </w:r>
    </w:p>
  </w:footnote>
  <w:footnote w:type="continuationSeparator" w:id="0">
    <w:p w14:paraId="79D84CFF" w14:textId="77777777" w:rsidR="00CF5F18" w:rsidRDefault="00CF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7F9B" w14:textId="3380F0E5" w:rsidR="008E16A2" w:rsidRDefault="008E16A2">
    <w:pPr>
      <w:pStyle w:val="Header"/>
    </w:pPr>
    <w:r w:rsidRPr="008E16A2">
      <w:rPr>
        <w:rFonts w:ascii="Times New Roman" w:eastAsia="Times New Roman" w:hAnsi="Times New Roman" w:cs="Times New Roman"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A6630B" wp14:editId="424685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85560" cy="1587500"/>
              <wp:effectExtent l="0" t="0" r="0" b="3175"/>
              <wp:wrapNone/>
              <wp:docPr id="1668220858" name="Group 2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1587500"/>
                        <a:chOff x="1067562" y="1056132"/>
                        <a:chExt cx="63857" cy="15876"/>
                      </a:xfrm>
                    </wpg:grpSpPr>
                    <pic:pic xmlns:pic="http://schemas.openxmlformats.org/drawingml/2006/picture">
                      <pic:nvPicPr>
                        <pic:cNvPr id="4055800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9331546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55141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2A801B" w14:textId="77777777" w:rsidR="008E16A2" w:rsidRDefault="008E16A2" w:rsidP="008E16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017763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2484" cy="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C0C780" w14:textId="77777777" w:rsidR="008E16A2" w:rsidRDefault="008E16A2" w:rsidP="008E16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6630B" id="Group 2" o:spid="_x0000_s1026" alt="Center for Rural Health Scrubs Camp logo header" style="position:absolute;margin-left:0;margin-top:0;width:502.8pt;height:125pt;z-index:251659264" coordorigin="10675,10561" coordsize="638,1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&#13;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0762;top:10657;width:552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" filled="f" fillcolor="#5b9bd5" stroked="f" strokecolor="black [0]" strokeweight="2pt">
                <v:textbox inset="2.88pt,2.88pt,2.88pt,2.88pt">
                  <w:txbxContent>
                    <w:p w14:paraId="2A2A801B" w14:textId="77777777" w:rsidR="008E16A2" w:rsidRDefault="008E16A2" w:rsidP="008E16A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5" o:spid="_x0000_s1029" type="#_x0000_t202" style="position:absolute;left:10762;top:10684;width:225;height: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" filled="f" fillcolor="#5b9bd5" stroked="f" strokecolor="black [0]" strokeweight="2pt">
                <v:textbox inset="2.88pt,2.88pt,2.88pt,2.88pt">
                  <w:txbxContent>
                    <w:p w14:paraId="6DC0C780" w14:textId="77777777" w:rsidR="008E16A2" w:rsidRDefault="008E16A2" w:rsidP="008E16A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R-COOL-Health Scrubs Camp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48F"/>
    <w:multiLevelType w:val="hybridMultilevel"/>
    <w:tmpl w:val="7646CB48"/>
    <w:lvl w:ilvl="0" w:tplc="125807F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A7C97C0"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1A00F79A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en-US"/>
      </w:rPr>
    </w:lvl>
    <w:lvl w:ilvl="3" w:tplc="833651C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en-US"/>
      </w:rPr>
    </w:lvl>
    <w:lvl w:ilvl="4" w:tplc="E0AEF064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en-US"/>
      </w:rPr>
    </w:lvl>
    <w:lvl w:ilvl="5" w:tplc="C7E6437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en-US"/>
      </w:rPr>
    </w:lvl>
    <w:lvl w:ilvl="6" w:tplc="851637CE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7" w:tplc="66C8A498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en-US"/>
      </w:rPr>
    </w:lvl>
    <w:lvl w:ilvl="8" w:tplc="F04AF1CA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280F70"/>
    <w:multiLevelType w:val="hybridMultilevel"/>
    <w:tmpl w:val="FCA02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E7621"/>
    <w:multiLevelType w:val="hybridMultilevel"/>
    <w:tmpl w:val="2466E2B6"/>
    <w:lvl w:ilvl="0" w:tplc="23D04804"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563A5CD4">
      <w:numFmt w:val="bullet"/>
      <w:lvlText w:val=""/>
      <w:lvlJc w:val="left"/>
      <w:pPr>
        <w:ind w:left="254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A342B8E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3" w:tplc="6A76BE9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en-US"/>
      </w:rPr>
    </w:lvl>
    <w:lvl w:ilvl="4" w:tplc="689CB198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en-US"/>
      </w:rPr>
    </w:lvl>
    <w:lvl w:ilvl="5" w:tplc="97CCF71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6" w:tplc="2F289E74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en-US"/>
      </w:rPr>
    </w:lvl>
    <w:lvl w:ilvl="7" w:tplc="61A8BE16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en-US"/>
      </w:rPr>
    </w:lvl>
    <w:lvl w:ilvl="8" w:tplc="E9CAA2D2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A3380"/>
    <w:multiLevelType w:val="hybridMultilevel"/>
    <w:tmpl w:val="30768CAE"/>
    <w:lvl w:ilvl="0" w:tplc="98D6D1A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44495"/>
    <w:multiLevelType w:val="hybridMultilevel"/>
    <w:tmpl w:val="8AC651FC"/>
    <w:lvl w:ilvl="0" w:tplc="923CB2F6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2A9FBE">
      <w:numFmt w:val="bullet"/>
      <w:lvlText w:val="o"/>
      <w:lvlJc w:val="left"/>
      <w:pPr>
        <w:ind w:left="2184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C22CC042">
      <w:numFmt w:val="bullet"/>
      <w:lvlText w:val=""/>
      <w:lvlJc w:val="left"/>
      <w:pPr>
        <w:ind w:left="29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1C2AF964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3DA42A18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en-US"/>
      </w:rPr>
    </w:lvl>
    <w:lvl w:ilvl="5" w:tplc="430A32F6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en-US"/>
      </w:rPr>
    </w:lvl>
    <w:lvl w:ilvl="6" w:tplc="97FC4A2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en-US"/>
      </w:rPr>
    </w:lvl>
    <w:lvl w:ilvl="7" w:tplc="A0B27B3A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en-US"/>
      </w:rPr>
    </w:lvl>
    <w:lvl w:ilvl="8" w:tplc="EEA49FA4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CEB13EE"/>
    <w:multiLevelType w:val="hybridMultilevel"/>
    <w:tmpl w:val="A8660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5762661">
    <w:abstractNumId w:val="2"/>
  </w:num>
  <w:num w:numId="2" w16cid:durableId="1860578157">
    <w:abstractNumId w:val="4"/>
  </w:num>
  <w:num w:numId="3" w16cid:durableId="728917691">
    <w:abstractNumId w:val="0"/>
  </w:num>
  <w:num w:numId="4" w16cid:durableId="1771655210">
    <w:abstractNumId w:val="3"/>
  </w:num>
  <w:num w:numId="5" w16cid:durableId="581721734">
    <w:abstractNumId w:val="1"/>
  </w:num>
  <w:num w:numId="6" w16cid:durableId="129382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9F"/>
    <w:rsid w:val="000002E0"/>
    <w:rsid w:val="000348D0"/>
    <w:rsid w:val="000C308D"/>
    <w:rsid w:val="00110DEE"/>
    <w:rsid w:val="001163BF"/>
    <w:rsid w:val="00140901"/>
    <w:rsid w:val="00177370"/>
    <w:rsid w:val="001B0D9B"/>
    <w:rsid w:val="001C0FAD"/>
    <w:rsid w:val="00262709"/>
    <w:rsid w:val="0027460B"/>
    <w:rsid w:val="002D0E38"/>
    <w:rsid w:val="00321BCC"/>
    <w:rsid w:val="003C38A3"/>
    <w:rsid w:val="003D453A"/>
    <w:rsid w:val="003F55EF"/>
    <w:rsid w:val="00456EC4"/>
    <w:rsid w:val="005500BB"/>
    <w:rsid w:val="00566CF4"/>
    <w:rsid w:val="00586292"/>
    <w:rsid w:val="005B10BE"/>
    <w:rsid w:val="005B4632"/>
    <w:rsid w:val="00627DD5"/>
    <w:rsid w:val="0067406B"/>
    <w:rsid w:val="006A4B64"/>
    <w:rsid w:val="00713E8F"/>
    <w:rsid w:val="007443D0"/>
    <w:rsid w:val="00747BC8"/>
    <w:rsid w:val="007E37F9"/>
    <w:rsid w:val="007F490E"/>
    <w:rsid w:val="00827C2D"/>
    <w:rsid w:val="00834E9F"/>
    <w:rsid w:val="008A357D"/>
    <w:rsid w:val="008E16A2"/>
    <w:rsid w:val="00A14E4E"/>
    <w:rsid w:val="00A60593"/>
    <w:rsid w:val="00A6452E"/>
    <w:rsid w:val="00B8474C"/>
    <w:rsid w:val="00BC2E04"/>
    <w:rsid w:val="00BF3B94"/>
    <w:rsid w:val="00C4437B"/>
    <w:rsid w:val="00C5768A"/>
    <w:rsid w:val="00C672F6"/>
    <w:rsid w:val="00CB343B"/>
    <w:rsid w:val="00CF5F18"/>
    <w:rsid w:val="00D57783"/>
    <w:rsid w:val="00DC4EA5"/>
    <w:rsid w:val="00DE53BF"/>
    <w:rsid w:val="00E0016C"/>
    <w:rsid w:val="00E35060"/>
    <w:rsid w:val="00E73ED5"/>
    <w:rsid w:val="00E93F14"/>
    <w:rsid w:val="00E9727C"/>
    <w:rsid w:val="00F94025"/>
    <w:rsid w:val="00FA04FF"/>
    <w:rsid w:val="00FB3A0C"/>
    <w:rsid w:val="00FC52B1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CC22A"/>
  <w15:docId w15:val="{5F1A6DB4-7CBA-4346-A38D-AEA998D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rsid w:val="00747BC8"/>
    <w:pPr>
      <w:spacing w:before="960"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BC8"/>
    <w:pPr>
      <w:keepNext/>
      <w:keepLines/>
      <w:spacing w:before="40"/>
      <w:ind w:left="720"/>
      <w:outlineLvl w:val="1"/>
    </w:pPr>
    <w:rPr>
      <w:rFonts w:eastAsiaTheme="majorEastAsia" w:cstheme="majorBidi"/>
      <w:b/>
      <w:bCs/>
      <w:color w:val="000000" w:themeColor="tex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7BC8"/>
    <w:pPr>
      <w:widowControl/>
      <w:numPr>
        <w:numId w:val="4"/>
      </w:numPr>
      <w:tabs>
        <w:tab w:val="left" w:pos="3690"/>
        <w:tab w:val="left" w:pos="5310"/>
      </w:tabs>
      <w:adjustRightInd w:val="0"/>
      <w:spacing w:after="240" w:line="305" w:lineRule="exact"/>
      <w:contextualSpacing/>
    </w:pPr>
    <w:rPr>
      <w:color w:val="000000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3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1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A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E1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A2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C4437B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7BC8"/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47BC8"/>
    <w:rPr>
      <w:i/>
      <w:i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ruralhealth.und.edu/projects/scrubs-progr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128</Words>
  <Characters>845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Camp: Allowable and Unallowable Expenses</vt:lpstr>
    </vt:vector>
  </TitlesOfParts>
  <Manager/>
  <Company/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Camp: Allowable and Unallowable Expenses</dc:title>
  <dc:subject/>
  <dc:creator>Center for Rural Health</dc:creator>
  <cp:keywords/>
  <dc:description/>
  <cp:lastModifiedBy>Lang, Jennifer</cp:lastModifiedBy>
  <cp:revision>19</cp:revision>
  <dcterms:created xsi:type="dcterms:W3CDTF">2025-08-21T18:33:00Z</dcterms:created>
  <dcterms:modified xsi:type="dcterms:W3CDTF">2026-05-11T20:17:00Z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2023-04-18T10:00:00Z</vt:filetime>
  </property>
  <property fmtid="{D5CDD505-2E9C-101B-9397-08002B2CF9AE}" pid="5" name="GrammarlyDocumentId">
    <vt:lpwstr>01d3f0b5-555f-40f0-95b9-f120bf1ac4af</vt:lpwstr>
  </property>
</Properties>
</file>